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8A0F" w14:textId="77777777" w:rsidR="00203513" w:rsidRDefault="00203513" w:rsidP="00203513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8CFEE85" wp14:editId="2BFE17B8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95199" cy="1639080"/>
            <wp:effectExtent l="0" t="0" r="301" b="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199" cy="163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E0B88C" wp14:editId="4114B05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904760" cy="1963800"/>
            <wp:effectExtent l="0" t="0" r="240" b="0"/>
            <wp:wrapSquare wrapText="bothSides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760" cy="19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1BEFA5D" wp14:editId="26979110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289600" cy="2542680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r="-4682" b="28085"/>
                    <a:stretch>
                      <a:fillRect/>
                    </a:stretch>
                  </pic:blipFill>
                  <pic:spPr>
                    <a:xfrm>
                      <a:off x="0" y="0"/>
                      <a:ext cx="2289600" cy="254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FA4CD09" wp14:editId="105A8AEB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209320" cy="2838600"/>
            <wp:effectExtent l="0" t="0" r="480" b="0"/>
            <wp:wrapSquare wrapText="bothSides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320" cy="28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C901922" wp14:editId="3F211D4B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183400" cy="2081880"/>
            <wp:effectExtent l="0" t="0" r="0" b="0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r="-5922" b="26927"/>
                    <a:stretch>
                      <a:fillRect/>
                    </a:stretch>
                  </pic:blipFill>
                  <pic:spPr>
                    <a:xfrm>
                      <a:off x="0" y="0"/>
                      <a:ext cx="2183400" cy="208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Hlk186480436"/>
      <w:r>
        <w:rPr>
          <w:rFonts w:ascii="Times New Roman" w:hAnsi="Times New Roman" w:cs="Times New Roman"/>
          <w:b/>
          <w:sz w:val="28"/>
          <w:szCs w:val="28"/>
        </w:rPr>
        <w:t>SŁÓWKA, ZWROTY I PIOSENKI POJAWIAJĄCE SIĘ NA</w:t>
      </w:r>
    </w:p>
    <w:p w14:paraId="3AAE0A23" w14:textId="77777777" w:rsidR="00203513" w:rsidRDefault="00203513" w:rsidP="00203513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ZAJĘCIACH Z JĘZYKA ANGIELSKIEGO STYCZEŃ</w:t>
      </w:r>
    </w:p>
    <w:p w14:paraId="41C7AC65" w14:textId="77777777" w:rsidR="00203513" w:rsidRDefault="00203513" w:rsidP="00203513">
      <w:pPr>
        <w:pStyle w:val="Standard"/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5371"/>
      </w:tblGrid>
      <w:tr w:rsidR="00203513" w14:paraId="3473BDF7" w14:textId="77777777" w:rsidTr="00887967">
        <w:tblPrEx>
          <w:tblCellMar>
            <w:top w:w="0" w:type="dxa"/>
            <w:bottom w:w="0" w:type="dxa"/>
          </w:tblCellMar>
        </w:tblPrEx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63B4" w14:textId="77777777" w:rsidR="00203513" w:rsidRDefault="00203513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3 LATKI</w:t>
            </w:r>
          </w:p>
        </w:tc>
        <w:tc>
          <w:tcPr>
            <w:tcW w:w="5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AF07" w14:textId="77777777" w:rsidR="00203513" w:rsidRDefault="00203513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Piosenki na przywitanie/emocje/zabawy muzyczno-ruchowe.</w:t>
            </w:r>
          </w:p>
          <w:p w14:paraId="24859A0D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513" w14:paraId="69594864" w14:textId="77777777" w:rsidTr="00887967">
        <w:tblPrEx>
          <w:tblCellMar>
            <w:top w:w="0" w:type="dxa"/>
            <w:bottom w:w="0" w:type="dxa"/>
          </w:tblCellMar>
        </w:tblPrEx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6D05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22CD1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Hello/</w:t>
            </w:r>
          </w:p>
          <w:p w14:paraId="7F9DF2C9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Goodbye</w:t>
            </w:r>
            <w:proofErr w:type="spellEnd"/>
          </w:p>
          <w:p w14:paraId="6978174E" w14:textId="77777777" w:rsidR="00203513" w:rsidRDefault="00203513" w:rsidP="00887967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 can jump!</w:t>
            </w:r>
          </w:p>
          <w:p w14:paraId="3F230924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run,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sit down, stand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around</w:t>
            </w:r>
            <w:proofErr w:type="spellEnd"/>
          </w:p>
          <w:p w14:paraId="3E2282F2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4D0641B9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tomp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", "clap", "dance", "wiggle", "jump",</w:t>
            </w:r>
          </w:p>
          <w:p w14:paraId="04143ED0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"spin"</w:t>
            </w:r>
          </w:p>
          <w:p w14:paraId="17BA548F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Can you clap your hands like me? Can you wiggle like me? Can you</w:t>
            </w:r>
          </w:p>
          <w:p w14:paraId="624A9EC1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dance like me and with me? Let's dance!</w:t>
            </w:r>
          </w:p>
          <w:p w14:paraId="63B943C7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56A1830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Winter:</w:t>
            </w:r>
          </w:p>
          <w:p w14:paraId="622EBCAE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snow, snowball, snowman, snowflake</w:t>
            </w:r>
          </w:p>
          <w:p w14:paraId="360957D9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reindeer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snowballs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</w:t>
            </w:r>
            <w:proofErr w:type="spellEnd"/>
          </w:p>
          <w:p w14:paraId="1F7BE43E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FF224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 fun:</w:t>
            </w:r>
          </w:p>
          <w:p w14:paraId="06294432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footprints, play snowball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fight,angel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snow,ice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skating, go sledding</w:t>
            </w:r>
          </w:p>
          <w:p w14:paraId="7829E20A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19C74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C1409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98DE3" w14:textId="77777777" w:rsidR="00203513" w:rsidRDefault="00203513" w:rsidP="00887967">
            <w:pPr>
              <w:pStyle w:val="Standard"/>
            </w:pPr>
            <w:r>
              <w:rPr>
                <w:noProof/>
              </w:rPr>
              <w:lastRenderedPageBreak/>
              <w:drawing>
                <wp:inline distT="0" distB="0" distL="0" distR="0" wp14:anchorId="746DAE78" wp14:editId="2ECB24D6">
                  <wp:extent cx="2038319" cy="1594440"/>
                  <wp:effectExtent l="0" t="0" r="31" b="5760"/>
                  <wp:docPr id="6" name="Obraz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19" cy="15944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5179B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75C7D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416AD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6E103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2F4B9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345BB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5- LATKI</w:t>
            </w:r>
          </w:p>
          <w:p w14:paraId="20B6FFB0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B3DE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01693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EF7D2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Powitanie:</w:t>
            </w:r>
          </w:p>
          <w:p w14:paraId="2355F4C7" w14:textId="77777777" w:rsidR="00203513" w:rsidRDefault="00203513" w:rsidP="00887967">
            <w:pPr>
              <w:pStyle w:val="Standard"/>
              <w:jc w:val="center"/>
            </w:pP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https://www.youtube.com/watch?v=fN1Cyr0ZK9M</w:t>
              </w:r>
            </w:hyperlink>
          </w:p>
          <w:p w14:paraId="339C46B1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0CA52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</w:p>
          <w:p w14:paraId="6F6E7358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down, down, down,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</w:p>
          <w:p w14:paraId="7B4BE2B6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down, down, down</w:t>
            </w:r>
          </w:p>
          <w:p w14:paraId="2945681D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sit down.</w:t>
            </w:r>
          </w:p>
          <w:p w14:paraId="66B7EE15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59BC2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2C2E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Zabawy ruchowe:</w:t>
            </w:r>
          </w:p>
          <w:p w14:paraId="539CBE38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Dance</w:t>
            </w:r>
          </w:p>
          <w:p w14:paraId="3F3A5E8F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A6339" w14:textId="77777777" w:rsidR="00203513" w:rsidRDefault="00203513" w:rsidP="00887967">
            <w:pPr>
              <w:pStyle w:val="Standard"/>
              <w:jc w:val="center"/>
            </w:pP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https://www.youtube.com/watch?v=5VQ_QpmHEfU</w:t>
              </w:r>
            </w:hyperlink>
          </w:p>
          <w:p w14:paraId="69CD624A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08FE5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D03F4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 Kids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 Super Simple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</w:p>
          <w:p w14:paraId="03ED9796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https://www.youtube.com/watch?v=AsZwvuUmHGU</w:t>
              </w:r>
            </w:hyperlink>
          </w:p>
          <w:p w14:paraId="4CDD1734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00B31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A46D2" w14:textId="77777777" w:rsidR="00203513" w:rsidRDefault="00203513" w:rsidP="00887967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"Stomp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Dance"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Kiboomers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https://www.youtube.com/watch?v=XM7Jnetdf0I</w:t>
              </w:r>
            </w:hyperlink>
          </w:p>
          <w:p w14:paraId="7C8BAEF7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44147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25090AE6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Powtórzenie :</w:t>
            </w:r>
          </w:p>
          <w:p w14:paraId="66F3E5AE" w14:textId="77777777" w:rsidR="00203513" w:rsidRDefault="00203513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BF3308" w14:textId="77777777" w:rsidR="00203513" w:rsidRDefault="00203513" w:rsidP="00887967">
            <w:pPr>
              <w:pStyle w:val="Standard"/>
              <w:spacing w:after="0" w:line="240" w:lineRule="auto"/>
              <w:ind w:left="7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Christmas,</w:t>
            </w:r>
          </w:p>
          <w:p w14:paraId="03158630" w14:textId="77777777" w:rsidR="00203513" w:rsidRDefault="00203513" w:rsidP="00887967">
            <w:pPr>
              <w:pStyle w:val="Standard"/>
              <w:spacing w:after="0" w:line="240" w:lineRule="auto"/>
              <w:ind w:left="7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Santa Claus, present, Christmas tree, bells, angel</w:t>
            </w:r>
          </w:p>
          <w:p w14:paraId="6BC98F77" w14:textId="77777777" w:rsidR="00203513" w:rsidRDefault="00203513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1B2A2" w14:textId="77777777" w:rsidR="00203513" w:rsidRDefault="00203513" w:rsidP="00887967">
            <w:pPr>
              <w:pStyle w:val="Standard"/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 for Kids | Super Simple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67EB8B6" w14:textId="77777777" w:rsidR="00203513" w:rsidRDefault="00203513" w:rsidP="00887967">
            <w:pPr>
              <w:pStyle w:val="Standard"/>
              <w:spacing w:line="360" w:lineRule="auto"/>
            </w:pP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https://www..com/watch?v=PraN5ZoSjiY</w:t>
              </w:r>
            </w:hyperlink>
          </w:p>
          <w:p w14:paraId="6680D902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121916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  <w:proofErr w:type="spellEnd"/>
          </w:p>
        </w:tc>
      </w:tr>
      <w:tr w:rsidR="00203513" w14:paraId="1FA072C3" w14:textId="77777777" w:rsidTr="00887967">
        <w:tblPrEx>
          <w:tblCellMar>
            <w:top w:w="0" w:type="dxa"/>
            <w:bottom w:w="0" w:type="dxa"/>
          </w:tblCellMar>
        </w:tblPrEx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17A5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6DD52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Hello/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Bye</w:t>
            </w:r>
            <w:proofErr w:type="spellEnd"/>
          </w:p>
          <w:p w14:paraId="69657E75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Good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afternoon</w:t>
            </w:r>
            <w:proofErr w:type="spellEnd"/>
          </w:p>
          <w:p w14:paraId="75B14F74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What's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2E420622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35F21CE5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244B4F2A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I’m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28CD27" w14:textId="77777777" w:rsidR="00203513" w:rsidRDefault="00203513" w:rsidP="00887967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Nauka zadawania sobie pytań:</w:t>
            </w:r>
          </w:p>
          <w:p w14:paraId="50535BA3" w14:textId="77777777" w:rsidR="00203513" w:rsidRDefault="00203513" w:rsidP="00887967">
            <w:pPr>
              <w:pStyle w:val="Standard"/>
              <w:spacing w:after="0"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What’s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28EF4978" w14:textId="77777777" w:rsidR="00203513" w:rsidRDefault="00203513" w:rsidP="00887967">
            <w:pPr>
              <w:pStyle w:val="Standard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How 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today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7EE23E7B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Counting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883F63C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  <w:p w14:paraId="098A37E3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girls/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68EBC02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 can jump!</w:t>
            </w:r>
          </w:p>
          <w:p w14:paraId="7CCF6992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C1205DE" w14:textId="77777777" w:rsidR="00203513" w:rsidRDefault="00203513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sit down, stand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</w:p>
          <w:p w14:paraId="1A77EAFF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Winter:</w:t>
            </w:r>
          </w:p>
          <w:p w14:paraId="057EE7D8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snow, snowball, snowman, snowflake</w:t>
            </w:r>
          </w:p>
          <w:p w14:paraId="70910D93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reindeer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snowballs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</w:t>
            </w:r>
            <w:proofErr w:type="spellEnd"/>
          </w:p>
          <w:p w14:paraId="07C2C4E1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607A49C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 clothes</w:t>
            </w:r>
          </w:p>
          <w:p w14:paraId="7E42C956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332F22F" w14:textId="77777777" w:rsidR="00203513" w:rsidRDefault="00203513" w:rsidP="00887967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250E74E" wp14:editId="34C672B4">
                  <wp:extent cx="1886040" cy="1943640"/>
                  <wp:effectExtent l="0" t="0" r="0" b="0"/>
                  <wp:docPr id="7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040" cy="19436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1DE59" w14:textId="77777777" w:rsidR="00203513" w:rsidRDefault="00203513" w:rsidP="00887967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C2B354A" wp14:editId="60A81FD0">
                  <wp:extent cx="2238480" cy="2486160"/>
                  <wp:effectExtent l="0" t="0" r="0" b="9390"/>
                  <wp:docPr id="8" name="Obraz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 r="-4694" b="280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480" cy="24861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BDE09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4C1FA14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0A3A003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 fun:</w:t>
            </w:r>
          </w:p>
          <w:p w14:paraId="503E8F9F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footprints, play snowball ,angel snow ice skating, go sledding</w:t>
            </w:r>
          </w:p>
          <w:p w14:paraId="0B189C69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A350CDC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03B2DE8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Winter clothes</w:t>
            </w:r>
          </w:p>
          <w:p w14:paraId="295D2341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51E45C2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56718D1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FCEC8" w14:textId="77777777" w:rsidR="00203513" w:rsidRDefault="00203513" w:rsidP="00887967">
            <w:pPr>
              <w:pStyle w:val="Standard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2CD956CA" wp14:editId="28E35043">
                  <wp:extent cx="2119680" cy="2723039"/>
                  <wp:effectExtent l="0" t="0" r="0" b="1111"/>
                  <wp:docPr id="9" name="Obraz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680" cy="272303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CCC16" w14:textId="77777777" w:rsidR="00203513" w:rsidRDefault="00203513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E4488" w14:textId="77777777" w:rsidR="00203513" w:rsidRDefault="00203513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7D566" w14:textId="77777777" w:rsidR="00203513" w:rsidRDefault="00203513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2622E" w14:textId="77777777" w:rsidR="00203513" w:rsidRDefault="00203513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D3410" w14:textId="77777777" w:rsidR="00203513" w:rsidRDefault="00203513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309E0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EBBD4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6- LATKI</w:t>
            </w:r>
          </w:p>
          <w:p w14:paraId="0F088BC3" w14:textId="77777777" w:rsidR="00203513" w:rsidRDefault="00203513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65FDA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Hello/Bye</w:t>
            </w:r>
          </w:p>
          <w:p w14:paraId="01F807E3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Good Moring/ Good afternoon</w:t>
            </w:r>
          </w:p>
          <w:p w14:paraId="23535334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What's your name?</w:t>
            </w:r>
          </w:p>
          <w:p w14:paraId="4EABAD29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My name is…</w:t>
            </w:r>
          </w:p>
          <w:p w14:paraId="2B1EE260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old are you?</w:t>
            </w:r>
          </w:p>
          <w:p w14:paraId="5ADF469A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I’m 6 years old.</w:t>
            </w:r>
          </w:p>
          <w:p w14:paraId="42A477F5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A9ACF11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Emotions:</w:t>
            </w:r>
          </w:p>
          <w:p w14:paraId="60068994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are you?</w:t>
            </w:r>
          </w:p>
          <w:p w14:paraId="75D8DAC3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am…/ I feel:</w:t>
            </w:r>
          </w:p>
          <w:p w14:paraId="1B4D6F8A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happy, great, wonderful, tired, angry, sleepy, scared, sad, hungry, not so good</w:t>
            </w:r>
          </w:p>
          <w:p w14:paraId="04BCCEFD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A5D68D2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C8B20DF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Nauka zadawania sobie pytań:</w:t>
            </w:r>
          </w:p>
          <w:p w14:paraId="1078EA06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What’s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09B6A7F3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are you?</w:t>
            </w:r>
          </w:p>
          <w:p w14:paraId="3F55B87E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693A1D9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8B4E722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Antonyms:</w:t>
            </w:r>
          </w:p>
          <w:p w14:paraId="4F13F35E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open-shut, big-small, fast-slow, long-short, loud-quiet, dirty-clean, high-low, hot-cold, wet-dry, old-young, soft-hard  </w:t>
            </w:r>
          </w:p>
          <w:p w14:paraId="4B6C4C44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4B6B4DB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Counting:</w:t>
            </w:r>
          </w:p>
          <w:p w14:paraId="4044FB78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1-20</w:t>
            </w:r>
          </w:p>
          <w:p w14:paraId="316FF021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many girls/boys are in our circle?</w:t>
            </w:r>
          </w:p>
          <w:p w14:paraId="2E5BEB0B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754E2A9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E8822D2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7AC9952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Winter:</w:t>
            </w:r>
          </w:p>
          <w:p w14:paraId="7382C01E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snow, snowball, snowman, snowflake  </w:t>
            </w:r>
          </w:p>
          <w:p w14:paraId="7A113D39" w14:textId="77777777" w:rsidR="00203513" w:rsidRDefault="00203513" w:rsidP="00887967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reindeer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snowballs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</w:t>
            </w:r>
            <w:proofErr w:type="spellEnd"/>
          </w:p>
          <w:p w14:paraId="0266BD81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3A80B2D7" w14:textId="77777777" w:rsidR="00203513" w:rsidRDefault="00203513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snowballs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gingerbread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</w:p>
          <w:p w14:paraId="7659A5B1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661FF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95A66A8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C20E789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55F6EED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92F532F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7973128" w14:textId="77777777" w:rsidR="00203513" w:rsidRDefault="00203513" w:rsidP="00887967">
            <w:pPr>
              <w:pStyle w:val="Standard"/>
              <w:spacing w:after="0" w:line="240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338ADBC1" wp14:editId="711D448A">
                  <wp:extent cx="2157840" cy="2057400"/>
                  <wp:effectExtent l="0" t="0" r="0" b="0"/>
                  <wp:docPr id="10" name="Obraz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 r="-5922" b="269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840" cy="20574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458167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B823D42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Winter fun:</w:t>
            </w:r>
          </w:p>
          <w:p w14:paraId="4E74FC18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footprints, play snowball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fight,angel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snow,ice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skating, go sledding</w:t>
            </w:r>
          </w:p>
          <w:p w14:paraId="78F80CF1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F156CCA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53FB694F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 can jump!</w:t>
            </w:r>
          </w:p>
          <w:p w14:paraId="6F03D310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0C50514" w14:textId="77777777" w:rsidR="00203513" w:rsidRDefault="00203513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sit down, stand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</w:p>
          <w:p w14:paraId="216071E9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EC07B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ADC94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25CEA33" w14:textId="77777777" w:rsidR="00203513" w:rsidRDefault="00203513" w:rsidP="00887967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sit down, stand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hands</w:t>
            </w:r>
            <w:proofErr w:type="spellEnd"/>
          </w:p>
          <w:p w14:paraId="5191932C" w14:textId="77777777" w:rsidR="00203513" w:rsidRDefault="00203513" w:rsidP="00887967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stand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… )?;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􀁢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stand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… );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􀁢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can’t</w:t>
            </w:r>
            <w:proofErr w:type="spellEnd"/>
          </w:p>
          <w:p w14:paraId="58C7E75C" w14:textId="77777777" w:rsidR="00203513" w:rsidRDefault="00203513" w:rsidP="00887967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(run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… 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sit down / … 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08038F3D" w14:textId="77777777" w:rsidR="00203513" w:rsidRDefault="00203513" w:rsidP="00887967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􀁙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 / … )</w:t>
            </w:r>
          </w:p>
          <w:p w14:paraId="0B9AD055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4D37170F" w14:textId="77777777" w:rsidR="00203513" w:rsidRDefault="00203513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C6D8B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35832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B42D1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F1ECB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D4DE7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26FEF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CF592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5C265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8D2A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72A05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3F0A3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3697F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2DD2A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7EA7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6D5A4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Powitanie:</w:t>
            </w:r>
          </w:p>
          <w:p w14:paraId="522EA98D" w14:textId="77777777" w:rsidR="00203513" w:rsidRDefault="00203513" w:rsidP="00887967">
            <w:pPr>
              <w:pStyle w:val="Standard"/>
              <w:jc w:val="center"/>
            </w:pP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https://www.youtube.com/watch?v=fN1Cyr0ZK9M</w:t>
              </w:r>
            </w:hyperlink>
          </w:p>
          <w:p w14:paraId="632B702B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1BAF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</w:p>
          <w:p w14:paraId="51E1B7EE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down, down, down,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</w:p>
          <w:p w14:paraId="5B59F782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down, down, down</w:t>
            </w:r>
          </w:p>
          <w:p w14:paraId="25790C19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sit down.</w:t>
            </w:r>
          </w:p>
          <w:p w14:paraId="2FD1D4B4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9CB05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E3931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Zabawy ruchowe:</w:t>
            </w:r>
          </w:p>
          <w:p w14:paraId="30F4AD05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Dance</w:t>
            </w:r>
          </w:p>
          <w:p w14:paraId="359E76B4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CAD39" w14:textId="77777777" w:rsidR="00203513" w:rsidRDefault="00203513" w:rsidP="00887967">
            <w:pPr>
              <w:pStyle w:val="Standard"/>
              <w:jc w:val="center"/>
            </w:pP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https://www.youtube.com/watch?v=5VQ_QpmHEfU</w:t>
              </w:r>
            </w:hyperlink>
          </w:p>
          <w:p w14:paraId="01CE2CFE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0B21C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DD1F5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 Kids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 Super Simple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</w:p>
          <w:p w14:paraId="70CCA986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6906DE4" w14:textId="77777777" w:rsidR="00203513" w:rsidRDefault="00203513" w:rsidP="00887967">
            <w:pPr>
              <w:pStyle w:val="Standard"/>
              <w:jc w:val="center"/>
            </w:pP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https://www.youtube.com/watch?v=AsZwvuUmHGU</w:t>
              </w:r>
            </w:hyperlink>
          </w:p>
          <w:p w14:paraId="1DD4B98B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ECAC3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beanie?</w:t>
            </w:r>
          </w:p>
          <w:p w14:paraId="72155655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79DDD43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E19D9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"Stomp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Dance"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Kiboomers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https://www.youtube.com/watch?v=XM7Jnetdf0I</w:t>
              </w:r>
            </w:hyperlink>
          </w:p>
          <w:p w14:paraId="6F7270BF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C4434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13943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hyperlink r:id="rId17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( I Can Jump! | Actions Song for Kids | Fun Kids English - YouTube</w:t>
              </w:r>
            </w:hyperlink>
          </w:p>
          <w:p w14:paraId="53EE85EC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 (Jump / stand up / …)?; I can (jump / stand up / … ); I can’t (run / jump / … ); Let’s (jump / sit down / …); Don’t (turn around / move / …).</w:t>
            </w:r>
          </w:p>
          <w:p w14:paraId="00948CA0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DE37A17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ACFA563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All Fall Down | Walk Around The Circle Song | Super Simple Songs</w:t>
            </w:r>
          </w:p>
          <w:p w14:paraId="0B08B4E3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https://www.youtube.com/watch?v=JRMAptlBgTk</w:t>
              </w:r>
            </w:hyperlink>
          </w:p>
          <w:p w14:paraId="68102DEC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FBE9F2F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EEDAFDB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F803FF8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winter | Season Song for Kids</w:t>
            </w:r>
          </w:p>
          <w:p w14:paraId="5622FE02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hyperlink r:id="rId19" w:history="1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https://www.youtube.com/watch?v=ODsirjqEuzQ</w:t>
              </w:r>
            </w:hyperlink>
          </w:p>
          <w:p w14:paraId="177788AB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5FC2B7D9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We can make a snowman.</w:t>
            </w:r>
          </w:p>
          <w:p w14:paraId="4C13F4B8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can have a snow fight.</w:t>
            </w:r>
          </w:p>
          <w:p w14:paraId="34A01E78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can skate on the ice.</w:t>
            </w:r>
          </w:p>
          <w:p w14:paraId="7DBDC372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can ride a snow sleigh.</w:t>
            </w:r>
          </w:p>
          <w:p w14:paraId="73FFF528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D6CEC67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Move"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SuperSimpleSongs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 https://www.youtube.com/watch?</w:t>
            </w:r>
          </w:p>
          <w:p w14:paraId="16B6026A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v=xNw1SSz18Gg.</w:t>
            </w:r>
          </w:p>
          <w:p w14:paraId="5F874B90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46AAFD9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Head Shoulders Knees &amp; Toes (Speeding Up) | Nursery Rhyme | Super</w:t>
            </w:r>
          </w:p>
          <w:p w14:paraId="6BE8FE2F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Simple Songs https://www.youtube.com/watch?v=WX8HmogNyCY</w:t>
            </w:r>
          </w:p>
          <w:p w14:paraId="646C2F8F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5695CBD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61785B1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Powtórzenie :</w:t>
            </w:r>
          </w:p>
          <w:p w14:paraId="5F70B8A2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67F6D2" w14:textId="77777777" w:rsidR="00203513" w:rsidRDefault="00203513" w:rsidP="00887967">
            <w:pPr>
              <w:pStyle w:val="Bezodstpw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14:paraId="69749334" w14:textId="77777777" w:rsidR="00203513" w:rsidRDefault="00203513" w:rsidP="00887967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402595" w14:textId="77777777" w:rsidR="00203513" w:rsidRDefault="00203513" w:rsidP="00887967">
            <w:pPr>
              <w:pStyle w:val="Standard"/>
              <w:spacing w:after="0" w:line="240" w:lineRule="auto"/>
              <w:ind w:left="72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Christmas, Santa Claus, present, Christmas tree, bells, angel, elves,</w:t>
            </w:r>
          </w:p>
          <w:p w14:paraId="0FEEA0FF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50A2FE46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801A0A5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C8BEC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 for Kids | Super Simple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72109620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hyperlink r:id="rId2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https://www..com/watch?v=PraN5ZoSjiY</w:t>
              </w:r>
            </w:hyperlink>
          </w:p>
          <w:p w14:paraId="015C4F14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252B6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BDC8B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8B04B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E106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2C86A5D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  <w:proofErr w:type="spellEnd"/>
          </w:p>
          <w:p w14:paraId="7DA53AB0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96806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89236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DE7E6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64AEF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56746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7C7F6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F18E9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B75BE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0BE5C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39C12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757C5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F1CDF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7E09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7161A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7E6F2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Powitanie:</w:t>
            </w:r>
          </w:p>
          <w:p w14:paraId="20B3A35D" w14:textId="77777777" w:rsidR="00203513" w:rsidRDefault="00203513" w:rsidP="00887967">
            <w:pPr>
              <w:pStyle w:val="Standard"/>
              <w:jc w:val="center"/>
            </w:pP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https://www.youtube.com/watch?v=fN1Cyr0ZK9M</w:t>
              </w:r>
            </w:hyperlink>
          </w:p>
          <w:p w14:paraId="268EEB46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490A7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</w:p>
          <w:p w14:paraId="028E47AA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down, down, down,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</w:p>
          <w:p w14:paraId="275FF4F0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down, down, down</w:t>
            </w:r>
          </w:p>
          <w:p w14:paraId="27446D2A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sit down.</w:t>
            </w:r>
          </w:p>
          <w:p w14:paraId="071CA3CD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4A425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A13E1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Zabawy ruchowe:</w:t>
            </w:r>
          </w:p>
          <w:p w14:paraId="43398311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Dance</w:t>
            </w:r>
          </w:p>
          <w:p w14:paraId="10660556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765C5" w14:textId="77777777" w:rsidR="00203513" w:rsidRDefault="00203513" w:rsidP="00887967">
            <w:pPr>
              <w:pStyle w:val="Standard"/>
              <w:jc w:val="center"/>
            </w:pPr>
            <w:hyperlink r:id="rId2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https://www.youtube.com/watch?v=5VQ_QpmHEfU</w:t>
              </w:r>
            </w:hyperlink>
          </w:p>
          <w:p w14:paraId="2C3812E1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9132F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DCEB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 Kids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 Super Simple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</w:p>
          <w:p w14:paraId="52A52479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4750E99" w14:textId="77777777" w:rsidR="00203513" w:rsidRDefault="00203513" w:rsidP="00887967">
            <w:pPr>
              <w:pStyle w:val="Standard"/>
            </w:pPr>
            <w:hyperlink r:id="rId2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https://www.youtube.com/watch?v=AsZwvuUmHGU</w:t>
              </w:r>
            </w:hyperlink>
          </w:p>
          <w:p w14:paraId="39BDD8DA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4F1CC" w14:textId="77777777" w:rsidR="00203513" w:rsidRDefault="00203513" w:rsidP="00887967">
            <w:pPr>
              <w:pStyle w:val="Standard"/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beanie?</w:t>
            </w:r>
          </w:p>
          <w:p w14:paraId="612CE757" w14:textId="77777777" w:rsidR="00203513" w:rsidRDefault="00203513" w:rsidP="00887967">
            <w:pPr>
              <w:pStyle w:val="Standard"/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2B3D258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9365D" w14:textId="77777777" w:rsidR="00203513" w:rsidRDefault="00203513" w:rsidP="00887967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"Stomp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Dance"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Kiboomers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https://www.youtube.com/watch?v=XM7Jnetdf0I</w:t>
              </w:r>
            </w:hyperlink>
          </w:p>
          <w:p w14:paraId="6BC750B2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9E5F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B76F5" w14:textId="77777777" w:rsidR="00203513" w:rsidRDefault="00203513" w:rsidP="00887967">
            <w:pPr>
              <w:pStyle w:val="Standard"/>
              <w:spacing w:after="0" w:line="240" w:lineRule="auto"/>
            </w:pPr>
            <w:hyperlink r:id="rId25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( I Can Jump! | Actions Song for Kids | Fun Kids English - YouTube</w:t>
              </w:r>
            </w:hyperlink>
          </w:p>
          <w:p w14:paraId="31AF63AE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 (Jump / stand up / …)?; I can (jump / stand up / … ); I can’t (run / jump / … ); Let’s (jump / sit down / …); Don’t (turn around / move / …).</w:t>
            </w:r>
          </w:p>
          <w:p w14:paraId="308FD969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9946AC3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DD0779B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All Fall Down | Walk Around The Circle Song | Super Simple Songs</w:t>
            </w:r>
          </w:p>
          <w:p w14:paraId="71895B0F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hyperlink r:id="rId26" w:history="1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https://www.youtube.com/watch?v=JRMAptlBgTk</w:t>
              </w:r>
            </w:hyperlink>
          </w:p>
          <w:p w14:paraId="3D774210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32E4425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0F8FB3C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winter | Season Song for Kids</w:t>
            </w:r>
          </w:p>
          <w:p w14:paraId="2ACB04B0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hyperlink r:id="rId27" w:history="1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https://www.youtube.com/watch?v=ODsirjqEuzQ</w:t>
              </w:r>
            </w:hyperlink>
          </w:p>
          <w:p w14:paraId="497FB040" w14:textId="77777777" w:rsidR="00203513" w:rsidRDefault="00203513" w:rsidP="0088796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429958B2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can make a snowman.</w:t>
            </w:r>
          </w:p>
          <w:p w14:paraId="0FEC8F84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can have a snow fight.</w:t>
            </w:r>
          </w:p>
          <w:p w14:paraId="014A6F2F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can skate on the ice.</w:t>
            </w:r>
          </w:p>
          <w:p w14:paraId="1F980258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can ride a snow sleigh.</w:t>
            </w:r>
          </w:p>
          <w:p w14:paraId="259E9A27" w14:textId="77777777" w:rsidR="00203513" w:rsidRDefault="00203513" w:rsidP="008879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08C8147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Move"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SuperSimpleSongs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 https://www.youtube.com/watch?</w:t>
            </w:r>
          </w:p>
          <w:p w14:paraId="39485E57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v=xNw1SSz18Gg.</w:t>
            </w:r>
          </w:p>
          <w:p w14:paraId="28581429" w14:textId="77777777" w:rsidR="00203513" w:rsidRDefault="00203513" w:rsidP="008879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60A3997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Head Shoulders Knees &amp; Toes (Speeding Up) | Nursery Rhyme | Super</w:t>
            </w:r>
          </w:p>
          <w:p w14:paraId="615047BF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Simple Songs https://www.youtube.com/watch?v=WX8HmogNyCY</w:t>
            </w:r>
          </w:p>
          <w:p w14:paraId="5FDD47D2" w14:textId="77777777" w:rsidR="00203513" w:rsidRDefault="00203513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93089" w14:textId="77777777" w:rsidR="00203513" w:rsidRDefault="00203513" w:rsidP="0088796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7CB2B" w14:textId="77777777" w:rsidR="00203513" w:rsidRDefault="00203513" w:rsidP="00887967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Zwroty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  <w:p w14:paraId="24E9EA78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CD4B9C3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bitterly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cold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outside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7E74235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wrap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warm</w:t>
            </w:r>
            <w:proofErr w:type="spellEnd"/>
          </w:p>
          <w:p w14:paraId="0DE3D954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Don't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forget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earmuffs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they'll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keep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9151878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aren't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wearing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gloves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mittens</w:t>
            </w:r>
            <w:proofErr w:type="spellEnd"/>
          </w:p>
          <w:p w14:paraId="3958B333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hands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freezing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ADF6BE5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slippery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watch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step.</w:t>
            </w:r>
          </w:p>
          <w:p w14:paraId="083AE4CB" w14:textId="77777777" w:rsidR="00203513" w:rsidRDefault="00203513" w:rsidP="00887967">
            <w:pPr>
              <w:pStyle w:val="Standard"/>
              <w:spacing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sleeting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 Half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frozen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not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pleasant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66806DA" w14:textId="77777777" w:rsidR="00203513" w:rsidRDefault="00203513" w:rsidP="00887967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6FDBC17E" w14:textId="77777777" w:rsidR="00203513" w:rsidRDefault="00203513" w:rsidP="0088796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Powtórzenie :</w:t>
            </w:r>
          </w:p>
          <w:p w14:paraId="5C9AF8FB" w14:textId="77777777" w:rsidR="00203513" w:rsidRDefault="00203513" w:rsidP="0088796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E98EA" w14:textId="77777777" w:rsidR="00203513" w:rsidRDefault="00203513" w:rsidP="00887967">
            <w:pPr>
              <w:pStyle w:val="Bezodstpw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14:paraId="224D19C8" w14:textId="77777777" w:rsidR="00203513" w:rsidRDefault="00203513" w:rsidP="00887967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E2E028" w14:textId="77777777" w:rsidR="00203513" w:rsidRDefault="00203513" w:rsidP="00887967">
            <w:pPr>
              <w:pStyle w:val="Standard"/>
              <w:spacing w:after="0" w:line="240" w:lineRule="auto"/>
              <w:ind w:left="7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Christmas, Santa Claus, present, Christmas tree, bells, angel, elves,</w:t>
            </w:r>
          </w:p>
          <w:p w14:paraId="54BE117B" w14:textId="77777777" w:rsidR="00203513" w:rsidRDefault="00203513" w:rsidP="00887967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1894F" w14:textId="77777777" w:rsidR="00203513" w:rsidRDefault="00203513" w:rsidP="00887967">
            <w:pPr>
              <w:pStyle w:val="Standard"/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Goodbye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 for Kids | Super Simple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7ED5C37" w14:textId="77777777" w:rsidR="00203513" w:rsidRDefault="00203513" w:rsidP="00887967">
            <w:pPr>
              <w:pStyle w:val="Standard"/>
              <w:spacing w:line="360" w:lineRule="auto"/>
            </w:pPr>
            <w:hyperlink r:id="rId2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https://www..com/watch?v=PraN5ZoSjiY</w:t>
              </w:r>
            </w:hyperlink>
          </w:p>
          <w:p w14:paraId="57F76C84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0AE92E" w14:textId="77777777" w:rsidR="00203513" w:rsidRDefault="00203513" w:rsidP="00887967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  <w:proofErr w:type="spellEnd"/>
          </w:p>
        </w:tc>
      </w:tr>
      <w:bookmarkEnd w:id="0"/>
    </w:tbl>
    <w:p w14:paraId="695F6FA4" w14:textId="77777777" w:rsidR="00203513" w:rsidRDefault="00203513" w:rsidP="00203513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D4AC764" w14:textId="77777777" w:rsidR="00203513" w:rsidRDefault="00203513" w:rsidP="00203513">
      <w:pPr>
        <w:pStyle w:val="Standard"/>
      </w:pPr>
    </w:p>
    <w:p w14:paraId="38604099" w14:textId="77777777" w:rsidR="006E7535" w:rsidRPr="00203513" w:rsidRDefault="006E7535" w:rsidP="00203513"/>
    <w:sectPr w:rsidR="006E7535" w:rsidRPr="0020351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6C"/>
    <w:rsid w:val="0011023B"/>
    <w:rsid w:val="00203513"/>
    <w:rsid w:val="006E7535"/>
    <w:rsid w:val="008A1D9C"/>
    <w:rsid w:val="009A566C"/>
    <w:rsid w:val="00C2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3B4C7-138E-44E0-88B0-D99C422E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513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102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11023B"/>
    <w:pPr>
      <w:spacing w:after="120"/>
    </w:pPr>
  </w:style>
  <w:style w:type="paragraph" w:styleId="Bezodstpw">
    <w:name w:val="No Spacing"/>
    <w:rsid w:val="0011023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N1Cyr0ZK9M" TargetMode="External"/><Relationship Id="rId13" Type="http://schemas.openxmlformats.org/officeDocument/2006/relationships/hyperlink" Target="https://www.youtube.com/watch?v=fN1Cyr0ZK9M" TargetMode="External"/><Relationship Id="rId18" Type="http://schemas.openxmlformats.org/officeDocument/2006/relationships/hyperlink" Target="https://www.youtube.com/watch?v=JRMAptlBgTk" TargetMode="External"/><Relationship Id="rId26" Type="http://schemas.openxmlformats.org/officeDocument/2006/relationships/hyperlink" Target="https://www.youtube.com/watch?v=JRMAptlBgT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fN1Cyr0ZK9M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www..com/watch?v=PraN5ZoSjiY" TargetMode="External"/><Relationship Id="rId17" Type="http://schemas.openxmlformats.org/officeDocument/2006/relationships/hyperlink" Target="https://www.youtube.com/watch?v=0RRtaY7c-Bs" TargetMode="External"/><Relationship Id="rId25" Type="http://schemas.openxmlformats.org/officeDocument/2006/relationships/hyperlink" Target="https://www.youtube.com/watch?v=0RRtaY7c-B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XM7Jnetdf0I" TargetMode="External"/><Relationship Id="rId20" Type="http://schemas.openxmlformats.org/officeDocument/2006/relationships/hyperlink" Target="https://www..com/watch?v=PraN5ZoSjiY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youtube.com/watch?v=XM7Jnetdf0I" TargetMode="External"/><Relationship Id="rId24" Type="http://schemas.openxmlformats.org/officeDocument/2006/relationships/hyperlink" Target="https://www.youtube.com/watch?v=XM7Jnetdf0I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youtube.com/watch?v=AsZwvuUmHGU" TargetMode="External"/><Relationship Id="rId23" Type="http://schemas.openxmlformats.org/officeDocument/2006/relationships/hyperlink" Target="https://www.youtube.com/watch?v=AsZwvuUmHGU" TargetMode="External"/><Relationship Id="rId28" Type="http://schemas.openxmlformats.org/officeDocument/2006/relationships/hyperlink" Target="https://www..com/watch?v=PraN5ZoSjiY" TargetMode="External"/><Relationship Id="rId10" Type="http://schemas.openxmlformats.org/officeDocument/2006/relationships/hyperlink" Target="https://www.youtube.com/watch?v=AsZwvuUmHGU" TargetMode="External"/><Relationship Id="rId19" Type="http://schemas.openxmlformats.org/officeDocument/2006/relationships/hyperlink" Target="https://www.youtube.com/watch?v=ODsirjqEuzQ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5VQ_QpmHEfU" TargetMode="External"/><Relationship Id="rId14" Type="http://schemas.openxmlformats.org/officeDocument/2006/relationships/hyperlink" Target="https://www.youtube.com/watch?v=5VQ_QpmHEfU" TargetMode="External"/><Relationship Id="rId22" Type="http://schemas.openxmlformats.org/officeDocument/2006/relationships/hyperlink" Target="https://www.youtube.com/watch?v=5VQ_QpmHEfU" TargetMode="External"/><Relationship Id="rId27" Type="http://schemas.openxmlformats.org/officeDocument/2006/relationships/hyperlink" Target="https://www.youtube.com/watch?v=ODsirjqEuzQ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1033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Niezgoda</dc:creator>
  <cp:keywords/>
  <dc:description/>
  <cp:lastModifiedBy>Martyna Niezgoda</cp:lastModifiedBy>
  <cp:revision>3</cp:revision>
  <dcterms:created xsi:type="dcterms:W3CDTF">2026-01-20T14:37:00Z</dcterms:created>
  <dcterms:modified xsi:type="dcterms:W3CDTF">2026-01-20T14:49:00Z</dcterms:modified>
</cp:coreProperties>
</file>