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E53C" w14:textId="77777777" w:rsidR="0011023B" w:rsidRDefault="0011023B" w:rsidP="0011023B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SŁÓWKA, ZWROTY I PIOSENKI POJAWIAJĄCE SIĘ NA</w:t>
      </w:r>
    </w:p>
    <w:p w14:paraId="6E43E3B2" w14:textId="77777777" w:rsidR="0011023B" w:rsidRDefault="0011023B" w:rsidP="0011023B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ZAJĘCIACH Z JĘZYKA ANGIELSKIEGO GRUDZIEŃ</w:t>
      </w:r>
    </w:p>
    <w:p w14:paraId="3D8306A5" w14:textId="77777777" w:rsidR="0011023B" w:rsidRDefault="0011023B" w:rsidP="0011023B">
      <w:pPr>
        <w:pStyle w:val="Standard"/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8"/>
        <w:gridCol w:w="6594"/>
      </w:tblGrid>
      <w:tr w:rsidR="0011023B" w14:paraId="40D71F3C" w14:textId="77777777" w:rsidTr="00887967">
        <w:tblPrEx>
          <w:tblCellMar>
            <w:top w:w="0" w:type="dxa"/>
            <w:bottom w:w="0" w:type="dxa"/>
          </w:tblCellMar>
        </w:tblPrEx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BFD5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3 LATKI</w:t>
            </w:r>
          </w:p>
        </w:tc>
        <w:tc>
          <w:tcPr>
            <w:tcW w:w="6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2AB2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Piosenki na przywitanie/emocje/zabawy muzyczno-ruchowe.</w:t>
            </w:r>
          </w:p>
          <w:p w14:paraId="5DC099BF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23B" w14:paraId="059C5F1D" w14:textId="77777777" w:rsidTr="00887967">
        <w:tblPrEx>
          <w:tblCellMar>
            <w:top w:w="0" w:type="dxa"/>
            <w:bottom w:w="0" w:type="dxa"/>
          </w:tblCellMar>
        </w:tblPrEx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1B63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56F99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Hello/</w:t>
            </w:r>
          </w:p>
          <w:p w14:paraId="7BF6F0C2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</w:p>
          <w:p w14:paraId="4B7F3AD0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What's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B000C9C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Hello/</w:t>
            </w:r>
          </w:p>
          <w:p w14:paraId="7BF0AEB6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Good Moring/ Goodbye</w:t>
            </w:r>
          </w:p>
          <w:p w14:paraId="5B6B67A3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What's your name?</w:t>
            </w:r>
          </w:p>
          <w:p w14:paraId="4273CB3B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F48694D" w14:textId="77777777" w:rsidR="0011023B" w:rsidRDefault="0011023B" w:rsidP="00887967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 can jump!</w:t>
            </w:r>
          </w:p>
          <w:p w14:paraId="47FCAB21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run,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around</w:t>
            </w:r>
            <w:proofErr w:type="spellEnd"/>
          </w:p>
          <w:p w14:paraId="433DEA14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3949D9FB" w14:textId="77777777" w:rsidR="0011023B" w:rsidRDefault="0011023B" w:rsidP="00887967">
            <w:pPr>
              <w:pStyle w:val="Bezodstpw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14:paraId="613C4E6B" w14:textId="77777777" w:rsidR="0011023B" w:rsidRDefault="0011023B" w:rsidP="0088796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994FB6" w14:textId="77777777" w:rsidR="0011023B" w:rsidRDefault="0011023B" w:rsidP="00887967">
            <w:pPr>
              <w:pStyle w:val="Standard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Christmas,</w:t>
            </w:r>
          </w:p>
          <w:p w14:paraId="5193E816" w14:textId="77777777" w:rsidR="0011023B" w:rsidRDefault="0011023B" w:rsidP="00887967">
            <w:pPr>
              <w:pStyle w:val="Standard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Santa Claus, present, Christmas tree, bells, angel</w:t>
            </w:r>
          </w:p>
          <w:p w14:paraId="323B6E35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CFFB568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Counting:</w:t>
            </w:r>
          </w:p>
          <w:p w14:paraId="68DF1B90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1-10</w:t>
            </w:r>
          </w:p>
          <w:p w14:paraId="523159C6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A4DE170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Winter:</w:t>
            </w:r>
          </w:p>
          <w:p w14:paraId="28CE5DBB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snow, snowball, snowman, snowflake</w:t>
            </w:r>
          </w:p>
          <w:p w14:paraId="0FEE92D2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</w:p>
          <w:p w14:paraId="4E834B7E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DF40C5F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68B6C0F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 fun:</w:t>
            </w:r>
          </w:p>
          <w:p w14:paraId="1DBD433C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footprints, play snowball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fight,angel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snow,ice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skating, go sledding</w:t>
            </w:r>
          </w:p>
          <w:p w14:paraId="00C908BA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07654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352D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01A7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125A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5- LATKI</w:t>
            </w:r>
          </w:p>
          <w:p w14:paraId="399DC064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90EB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8A59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3F4A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Hello,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1A6D43F" w14:textId="77777777" w:rsidR="0011023B" w:rsidRDefault="0011023B" w:rsidP="00887967">
            <w:pPr>
              <w:pStyle w:val="Standard"/>
            </w:pPr>
            <w:hyperlink r:id="rId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https://www.youtube.com/watch?v=fN1Cyr0ZK9M</w:t>
              </w:r>
            </w:hyperlink>
          </w:p>
          <w:p w14:paraId="382950F9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4435D" w14:textId="77777777" w:rsidR="0011023B" w:rsidRDefault="0011023B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you’re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happy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86917A2" w14:textId="77777777" w:rsidR="0011023B" w:rsidRDefault="0011023B" w:rsidP="00887967">
            <w:pPr>
              <w:pStyle w:val="Standard"/>
              <w:jc w:val="center"/>
            </w:pPr>
            <w:hyperlink r:id="rId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https://www.youtube.com/watch?v=l4WNrvVjiTw</w:t>
              </w:r>
            </w:hyperlink>
          </w:p>
          <w:p w14:paraId="32BC7B51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A7A0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Fall Down</w:t>
            </w:r>
          </w:p>
          <w:p w14:paraId="69D24664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https://www.youtube.com/watch?v=5Qn63lj0hNI</w:t>
            </w:r>
          </w:p>
          <w:p w14:paraId="42E35D0B" w14:textId="77777777" w:rsidR="0011023B" w:rsidRDefault="0011023B" w:rsidP="00887967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12529"/>
                <w:sz w:val="24"/>
                <w:szCs w:val="24"/>
                <w:lang w:eastAsia="pl-PL"/>
              </w:rPr>
            </w:pPr>
          </w:p>
          <w:p w14:paraId="27754C5C" w14:textId="77777777" w:rsidR="0011023B" w:rsidRDefault="0011023B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FF2556" w14:textId="77777777" w:rsidR="0011023B" w:rsidRDefault="0011023B" w:rsidP="00887967">
            <w:pPr>
              <w:pStyle w:val="Standard"/>
              <w:jc w:val="center"/>
            </w:pP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https://www.youtube.com/watch?v=rD6FRDd9Hew</w:t>
              </w:r>
            </w:hyperlink>
          </w:p>
          <w:p w14:paraId="2C482BC3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3914F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Apples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Bananas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Songhttps://www.youtube.com/watch?v=WbqzhZTQXvM&amp;t=29s</w:t>
            </w:r>
          </w:p>
          <w:p w14:paraId="54AA69C0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 xml:space="preserve">One, Two, Three Run With Me –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piosenka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</w:t>
            </w:r>
          </w:p>
          <w:p w14:paraId="28A7D3BA" w14:textId="77777777" w:rsidR="0011023B" w:rsidRDefault="0011023B" w:rsidP="0088796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9724C67" w14:textId="77777777" w:rsidR="0011023B" w:rsidRDefault="0011023B" w:rsidP="00887967">
            <w:pPr>
              <w:pStyle w:val="Standard"/>
              <w:spacing w:after="0" w:line="240" w:lineRule="auto"/>
            </w:pP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Hello Reindeer,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Goodbye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Snowman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| ft.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Noodle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&amp;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Pals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| Super Simple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Songs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- YouTube</w:t>
              </w:r>
            </w:hyperlink>
          </w:p>
          <w:p w14:paraId="40E9F059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9B65382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12AE7F84" w14:textId="77777777" w:rsidR="0011023B" w:rsidRDefault="0011023B" w:rsidP="00887967">
            <w:pPr>
              <w:pStyle w:val="Standard"/>
              <w:spacing w:after="0" w:line="240" w:lineRule="auto"/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Five Little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Elves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|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More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Christmas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Songs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for Kids | Super Simple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Songs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- YouTube</w:t>
              </w:r>
            </w:hyperlink>
          </w:p>
          <w:p w14:paraId="4B5EA3E6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08C28A32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A3C5943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Powtórzenie :</w:t>
            </w:r>
          </w:p>
          <w:p w14:paraId="6839228C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F5270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Food:</w:t>
            </w:r>
          </w:p>
          <w:p w14:paraId="623A7D02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pasta,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sandwich</w:t>
            </w:r>
          </w:p>
          <w:p w14:paraId="78DAAC56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4DAF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Goodbye! Have a nice day!</w:t>
            </w:r>
          </w:p>
          <w:p w14:paraId="713B28E2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3B" w14:paraId="6E53785C" w14:textId="77777777" w:rsidTr="00887967">
        <w:tblPrEx>
          <w:tblCellMar>
            <w:top w:w="0" w:type="dxa"/>
            <w:bottom w:w="0" w:type="dxa"/>
          </w:tblCellMar>
        </w:tblPrEx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9C7F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5A07C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Hello/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</w:p>
          <w:p w14:paraId="4E1A818C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afternoon</w:t>
            </w:r>
            <w:proofErr w:type="spellEnd"/>
          </w:p>
          <w:p w14:paraId="69E8C328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What's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2193B392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3A5C99F1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0D8A8B58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06BD0" w14:textId="77777777" w:rsidR="0011023B" w:rsidRDefault="0011023B" w:rsidP="00887967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Nauka zadawania sobie pytań:</w:t>
            </w:r>
          </w:p>
          <w:p w14:paraId="6C04D0EB" w14:textId="77777777" w:rsidR="0011023B" w:rsidRDefault="0011023B" w:rsidP="00887967">
            <w:pPr>
              <w:pStyle w:val="Standard"/>
              <w:spacing w:after="0"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What’s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0FCFB6B8" w14:textId="77777777" w:rsidR="0011023B" w:rsidRDefault="0011023B" w:rsidP="00887967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today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EA16153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Counting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1F74A3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  <w:p w14:paraId="51CA4FA1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girls/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5DB917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B929B44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 can jump!</w:t>
            </w:r>
          </w:p>
          <w:p w14:paraId="425B7FD5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B43D93B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run,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</w:p>
          <w:p w14:paraId="04F197E2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C7EB6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E75DC24" w14:textId="77777777" w:rsidR="0011023B" w:rsidRDefault="0011023B" w:rsidP="00887967">
            <w:pPr>
              <w:pStyle w:val="Bezodstpw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14:paraId="1A8B2A9F" w14:textId="77777777" w:rsidR="0011023B" w:rsidRDefault="0011023B" w:rsidP="0088796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EECB8F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Christmas, Santa Claus, present, Christmas tree, bells, angel, elves,</w:t>
            </w:r>
          </w:p>
          <w:p w14:paraId="4F0416D3" w14:textId="77777777" w:rsidR="0011023B" w:rsidRDefault="0011023B" w:rsidP="00887967">
            <w:pPr>
              <w:pStyle w:val="Bezodstpw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I like winter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bacause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…</w:t>
            </w:r>
          </w:p>
          <w:p w14:paraId="6AEC6960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A938815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Counting:</w:t>
            </w:r>
          </w:p>
          <w:p w14:paraId="58D83903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1-15</w:t>
            </w:r>
          </w:p>
          <w:p w14:paraId="7A100872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many girls/boys are in our circle?</w:t>
            </w:r>
          </w:p>
          <w:p w14:paraId="5420EDE1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E52C34F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81B56C3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BDC3EFE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Winter:</w:t>
            </w:r>
          </w:p>
          <w:p w14:paraId="7B699367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snow, snowball, snowman, snowflake  </w:t>
            </w:r>
          </w:p>
          <w:p w14:paraId="1C48BD72" w14:textId="77777777" w:rsidR="0011023B" w:rsidRDefault="0011023B" w:rsidP="00887967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</w:p>
          <w:p w14:paraId="2D988EF7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0B15752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 fun:</w:t>
            </w:r>
          </w:p>
          <w:p w14:paraId="3E6FCA78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footprints, play snowball ,angel snow ice skating, go sledding</w:t>
            </w:r>
          </w:p>
          <w:p w14:paraId="61B723BA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9E27102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F163CC9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6A370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F746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30E5F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3976" w14:textId="77777777" w:rsidR="0011023B" w:rsidRDefault="0011023B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853BC" w14:textId="77777777" w:rsidR="0011023B" w:rsidRDefault="0011023B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3468" w14:textId="77777777" w:rsidR="0011023B" w:rsidRDefault="0011023B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3CD9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EF3BF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GRUPA 6- LATKI</w:t>
            </w:r>
          </w:p>
          <w:p w14:paraId="2229D8F5" w14:textId="77777777" w:rsidR="0011023B" w:rsidRDefault="0011023B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4EF11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Hello/Bye</w:t>
            </w:r>
          </w:p>
          <w:p w14:paraId="330444A1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Good Moring/ Good afternoon</w:t>
            </w:r>
          </w:p>
          <w:p w14:paraId="45C9AC14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What's your name?</w:t>
            </w:r>
          </w:p>
          <w:p w14:paraId="64DB6211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 name is…</w:t>
            </w:r>
          </w:p>
          <w:p w14:paraId="4F4E081B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old are you?</w:t>
            </w:r>
          </w:p>
          <w:p w14:paraId="7F99DD27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I’m 6 years old.</w:t>
            </w:r>
          </w:p>
          <w:p w14:paraId="4CC63035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A3431A6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Emotions:</w:t>
            </w:r>
          </w:p>
          <w:p w14:paraId="6F61A9AF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are you?</w:t>
            </w:r>
          </w:p>
          <w:p w14:paraId="10B78C7F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am…/ I feel:</w:t>
            </w:r>
          </w:p>
          <w:p w14:paraId="6C95A998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happy, great, wonderful, tired, angry, sleepy, scared, sad, hungry, not so good</w:t>
            </w:r>
          </w:p>
          <w:p w14:paraId="449814AB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95DC60E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Nauka zadawania sobie pytań:</w:t>
            </w:r>
          </w:p>
          <w:p w14:paraId="3D83CA13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What’s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03EBFD38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are you?</w:t>
            </w:r>
          </w:p>
          <w:p w14:paraId="0F5DF74F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2E53A63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Antonyms:</w:t>
            </w:r>
          </w:p>
          <w:p w14:paraId="4EFDB3A4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open-shut, big-small, fast-slow, long-short, loud-quiet, dirty-clean, high-low, hot-cold, wet-dry, old-young, soft-hard  </w:t>
            </w:r>
          </w:p>
          <w:p w14:paraId="75E185F3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7DCA047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Counting:</w:t>
            </w:r>
          </w:p>
          <w:p w14:paraId="15FDBE4E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1-20</w:t>
            </w:r>
          </w:p>
          <w:p w14:paraId="427A6923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many girls/boys are in our circle?</w:t>
            </w:r>
          </w:p>
          <w:p w14:paraId="6D204365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9C6782D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Winter:</w:t>
            </w:r>
          </w:p>
          <w:p w14:paraId="1DFCFAD7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snow, snowball, snowman, snowflake  </w:t>
            </w:r>
          </w:p>
          <w:p w14:paraId="0D2FCF31" w14:textId="77777777" w:rsidR="0011023B" w:rsidRDefault="0011023B" w:rsidP="00887967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</w:p>
          <w:p w14:paraId="7E2C5068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05159C2C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gingerbread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  <w:p w14:paraId="2914F72A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BC0F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7ED4EF6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 fun:</w:t>
            </w:r>
          </w:p>
          <w:p w14:paraId="75FB0017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footprints, play snowball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fight,angel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snow,ice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skating, go sledding</w:t>
            </w:r>
          </w:p>
          <w:p w14:paraId="393F728F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521AA9B2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 can jump!</w:t>
            </w:r>
          </w:p>
          <w:p w14:paraId="63ECF205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40D9A49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</w:p>
          <w:p w14:paraId="68E4AEA5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DEC3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AB1F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A13744A" w14:textId="77777777" w:rsidR="0011023B" w:rsidRDefault="0011023B" w:rsidP="00887967">
            <w:pPr>
              <w:pStyle w:val="Bezodstpw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14:paraId="67612547" w14:textId="77777777" w:rsidR="0011023B" w:rsidRDefault="0011023B" w:rsidP="0088796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E0124D" w14:textId="77777777" w:rsidR="0011023B" w:rsidRDefault="0011023B" w:rsidP="00887967">
            <w:pPr>
              <w:pStyle w:val="Standard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Christmas, Santa Claus, present, Christmas tree, bells, angel, elves,</w:t>
            </w:r>
          </w:p>
          <w:p w14:paraId="732AD0F6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C9F6806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A66955C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C7CA277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471AA57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17A08FDE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FD56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7CE0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D4C6E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F480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5927E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A3E5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63E7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7B58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C46C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E3AD4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9774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61F12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DEE4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D9324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29C67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EA77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DC946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F4770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478B1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6F272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D894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8574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4E4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Hello,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33B700C" w14:textId="77777777" w:rsidR="0011023B" w:rsidRDefault="0011023B" w:rsidP="00887967">
            <w:pPr>
              <w:pStyle w:val="Standard"/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https://www.youtube.com/watch?v=fN1Cyr0ZK9M</w:t>
              </w:r>
            </w:hyperlink>
          </w:p>
          <w:p w14:paraId="6A464171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7806" w14:textId="77777777" w:rsidR="0011023B" w:rsidRDefault="0011023B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you’re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happy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18E4E34" w14:textId="77777777" w:rsidR="0011023B" w:rsidRDefault="0011023B" w:rsidP="00887967">
            <w:pPr>
              <w:pStyle w:val="Standard"/>
              <w:jc w:val="center"/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https://www.youtube.com/watch?v=l4WNrvVjiTw</w:t>
              </w:r>
            </w:hyperlink>
          </w:p>
          <w:p w14:paraId="3B5AFA6E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62A20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ACAD123" w14:textId="77777777" w:rsidR="0011023B" w:rsidRDefault="0011023B" w:rsidP="00887967">
            <w:pPr>
              <w:pStyle w:val="Standard"/>
              <w:jc w:val="center"/>
            </w:pP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https://www.youtube.com/watch?v=teMU8dHLqSI</w:t>
              </w:r>
            </w:hyperlink>
          </w:p>
          <w:p w14:paraId="71C5F870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E0E4" w14:textId="77777777" w:rsidR="0011023B" w:rsidRDefault="0011023B" w:rsidP="00887967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pl-PL"/>
              </w:rPr>
            </w:pPr>
          </w:p>
          <w:p w14:paraId="65385C93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body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clap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clap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Freeze</w:t>
            </w:r>
            <w:proofErr w:type="spellEnd"/>
          </w:p>
          <w:p w14:paraId="3E4453C3" w14:textId="77777777" w:rsidR="0011023B" w:rsidRDefault="0011023B" w:rsidP="00887967">
            <w:pPr>
              <w:pStyle w:val="Standard"/>
              <w:jc w:val="center"/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https://www.youtube.com/watch?v=m98MMxSExYo</w:t>
              </w:r>
            </w:hyperlink>
          </w:p>
          <w:p w14:paraId="5E4E29F1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F50A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Fall Down</w:t>
            </w:r>
          </w:p>
          <w:p w14:paraId="1AE46F74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https://www.youtube.com/watch?v=5Qn63lj0hNI</w:t>
              </w:r>
            </w:hyperlink>
          </w:p>
          <w:p w14:paraId="4894817E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9C23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AAAA2" w14:textId="77777777" w:rsidR="0011023B" w:rsidRDefault="0011023B" w:rsidP="00887967">
            <w:pPr>
              <w:pStyle w:val="Standard"/>
              <w:spacing w:after="0" w:line="240" w:lineRule="auto"/>
            </w:pPr>
            <w:hyperlink r:id="rId14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( I Can Jump! | Actions Song for Kids | Fun Kids English - YouTube</w:t>
              </w:r>
            </w:hyperlink>
          </w:p>
          <w:p w14:paraId="1C00BA02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 (Jump / stand up / …)?; I can (jump / stand up / … ); I can’t (run / jump / … ); Let’s (jump / sit down / …); Don’t (turn around / move / …).</w:t>
            </w:r>
          </w:p>
          <w:p w14:paraId="62EC9832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9979C38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850D2F5" w14:textId="77777777" w:rsidR="0011023B" w:rsidRDefault="0011023B" w:rsidP="00887967">
            <w:pPr>
              <w:pStyle w:val="Standard"/>
              <w:spacing w:after="0" w:line="240" w:lineRule="auto"/>
            </w:pPr>
            <w:hyperlink r:id="rId15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Super Simple Songs - Christmas ? | Preschool Holiday Songs | Christmas Songs for Kids - YouTube</w:t>
              </w:r>
            </w:hyperlink>
          </w:p>
          <w:p w14:paraId="0FB9C6D7" w14:textId="77777777" w:rsidR="0011023B" w:rsidRDefault="0011023B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50DE4AB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10A67A9" w14:textId="77777777" w:rsidR="0011023B" w:rsidRDefault="0011023B" w:rsidP="00887967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me / …)?;</w:t>
            </w:r>
          </w:p>
          <w:p w14:paraId="67379BAE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It’s a good present for (you / me / … ); It’s a bad present for (you / me / …).</w:t>
            </w:r>
          </w:p>
          <w:p w14:paraId="5B5C4185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D4A66F3" w14:textId="77777777" w:rsidR="0011023B" w:rsidRDefault="0011023B" w:rsidP="00887967">
            <w:pPr>
              <w:pStyle w:val="Standard"/>
              <w:spacing w:after="0" w:line="240" w:lineRule="auto"/>
            </w:pPr>
            <w:hyperlink r:id="rId16" w:history="1">
              <w:proofErr w:type="spellStart"/>
              <w:r>
                <w:t>Jingle</w:t>
              </w:r>
              <w:proofErr w:type="spellEnd"/>
              <w:r>
                <w:t xml:space="preserve"> </w:t>
              </w:r>
              <w:proofErr w:type="spellStart"/>
              <w:r>
                <w:t>Bells</w:t>
              </w:r>
              <w:proofErr w:type="spellEnd"/>
              <w:r>
                <w:t xml:space="preserve"> z tekstami | Świąteczne piosenki HD | Świąteczne piosenki i kolędy – </w:t>
              </w:r>
              <w:proofErr w:type="spellStart"/>
              <w:r>
                <w:t>YouTu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</w:p>
          <w:p w14:paraId="2A5C7E1A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95E6ECE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6CDB9FC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(don’t) like winter because (it’s cold).</w:t>
            </w:r>
          </w:p>
          <w:p w14:paraId="4D6500FE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 you like it in winter?; I like winter because…,</w:t>
            </w:r>
          </w:p>
          <w:p w14:paraId="36E3E146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F45FB77" w14:textId="77777777" w:rsidR="0011023B" w:rsidRDefault="0011023B" w:rsidP="00887967">
            <w:pPr>
              <w:pStyle w:val="Standard"/>
              <w:spacing w:after="0" w:line="240" w:lineRule="auto"/>
            </w:pPr>
            <w:hyperlink r:id="rId17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Counting Snowflakes | Christmas Songs for Kids - YouTube</w:t>
              </w:r>
            </w:hyperlink>
          </w:p>
          <w:p w14:paraId="1ACCF78C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4417E3D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1F94D5D6" w14:textId="77777777" w:rsidR="0011023B" w:rsidRDefault="0011023B" w:rsidP="00887967">
            <w:pPr>
              <w:pStyle w:val="Standard"/>
              <w:spacing w:after="0" w:line="240" w:lineRule="auto"/>
            </w:pPr>
            <w:hyperlink r:id="rId18" w:history="1">
              <w:r>
                <w:t xml:space="preserve"> </w:t>
              </w:r>
              <w:proofErr w:type="spellStart"/>
              <w:r>
                <w:t>Rudolph</w:t>
              </w:r>
              <w:proofErr w:type="spellEnd"/>
              <w:r>
                <w:t xml:space="preserve"> the Red </w:t>
              </w:r>
              <w:proofErr w:type="spellStart"/>
              <w:r>
                <w:t>Nosed</w:t>
              </w:r>
              <w:proofErr w:type="spellEnd"/>
              <w:r>
                <w:t xml:space="preserve"> Reindeer </w:t>
              </w:r>
            </w:hyperlink>
            <w:hyperlink r:id="rId19" w:history="1">
              <w:r>
                <w:t xml:space="preserve">With </w:t>
              </w:r>
              <w:proofErr w:type="spellStart"/>
              <w:r>
                <w:t>Lyrics</w:t>
              </w:r>
              <w:proofErr w:type="spellEnd"/>
              <w:r>
                <w:t xml:space="preserve"> | </w:t>
              </w:r>
              <w:proofErr w:type="spellStart"/>
              <w:r>
                <w:t>Christmas</w:t>
              </w:r>
              <w:proofErr w:type="spellEnd"/>
              <w:r>
                <w:t xml:space="preserve"> </w:t>
              </w:r>
              <w:proofErr w:type="spellStart"/>
              <w:r>
                <w:t>Songs</w:t>
              </w:r>
              <w:proofErr w:type="spellEnd"/>
              <w:r>
                <w:t xml:space="preserve"> and </w:t>
              </w:r>
              <w:proofErr w:type="spellStart"/>
              <w:r>
                <w:t>Carols</w:t>
              </w:r>
              <w:proofErr w:type="spellEnd"/>
              <w:r>
                <w:t xml:space="preserve"> - YouTube</w:t>
              </w:r>
            </w:hyperlink>
          </w:p>
          <w:p w14:paraId="2BDC26E5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7CCE2DA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A279FDC" w14:textId="77777777" w:rsidR="0011023B" w:rsidRDefault="0011023B" w:rsidP="00887967">
            <w:pPr>
              <w:pStyle w:val="Standard"/>
              <w:spacing w:after="0" w:line="240" w:lineRule="auto"/>
            </w:pPr>
            <w:hyperlink r:id="rId20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Super Simple Songs - Christmas ? | Preschool Holiday Songs | Christmas Songs for Kids - YouTube</w:t>
              </w:r>
            </w:hyperlink>
          </w:p>
          <w:p w14:paraId="6D2C8C84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1179CBC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Powtórzenie :</w:t>
            </w:r>
          </w:p>
          <w:p w14:paraId="61E4D101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233051B" w14:textId="77777777" w:rsidR="0011023B" w:rsidRDefault="0011023B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1A57AC4F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Food:</w:t>
            </w:r>
          </w:p>
          <w:p w14:paraId="307A21D3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chicken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soup, pasta,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706E4C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Sandwich.</w:t>
            </w:r>
          </w:p>
          <w:p w14:paraId="6C4440DC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1791D4E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E65E3AB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/no,</w:t>
            </w:r>
          </w:p>
          <w:p w14:paraId="55DC0903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5529586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C3F22EC" w14:textId="77777777" w:rsidR="0011023B" w:rsidRDefault="0011023B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BB1A5" w14:textId="77777777" w:rsidR="0011023B" w:rsidRDefault="0011023B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nice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04ACECD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C495E" w14:textId="77777777" w:rsidR="0011023B" w:rsidRDefault="0011023B" w:rsidP="0088796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Piosenki na przywitanie/emocje/zabawy muzyczno-ruchowe.</w:t>
            </w:r>
          </w:p>
          <w:p w14:paraId="43C76C25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AED7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Hello,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1C616C" w14:textId="77777777" w:rsidR="0011023B" w:rsidRDefault="0011023B" w:rsidP="00887967">
            <w:pPr>
              <w:pStyle w:val="Standard"/>
            </w:pP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https://www.youtube.com/watch?v=fN1Cyr0ZK9M</w:t>
              </w:r>
            </w:hyperlink>
          </w:p>
          <w:p w14:paraId="3FD2349E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56B4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03844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72BB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0AD244F" w14:textId="77777777" w:rsidR="0011023B" w:rsidRDefault="0011023B" w:rsidP="00887967">
            <w:pPr>
              <w:pStyle w:val="Standard"/>
              <w:jc w:val="center"/>
            </w:pP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https://www.youtube.com/watch?v=teMU8dHLqSI</w:t>
              </w:r>
            </w:hyperlink>
          </w:p>
          <w:p w14:paraId="6D56C343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DE178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body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clap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clap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Freeze</w:t>
            </w:r>
            <w:proofErr w:type="spellEnd"/>
          </w:p>
          <w:p w14:paraId="420F8373" w14:textId="77777777" w:rsidR="0011023B" w:rsidRDefault="0011023B" w:rsidP="00887967">
            <w:pPr>
              <w:pStyle w:val="Standard"/>
              <w:jc w:val="center"/>
            </w:pP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https://www.youtube.com/watch?v=m98MMxSExYo</w:t>
              </w:r>
            </w:hyperlink>
          </w:p>
          <w:p w14:paraId="683297DC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Walking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Walking</w:t>
            </w:r>
            <w:proofErr w:type="spellEnd"/>
          </w:p>
          <w:p w14:paraId="77F8BEE4" w14:textId="77777777" w:rsidR="0011023B" w:rsidRDefault="0011023B" w:rsidP="00887967">
            <w:pPr>
              <w:pStyle w:val="Standard"/>
              <w:jc w:val="center"/>
            </w:pPr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https://www.youtube.com/watch?v=fPMjnlTEZwU</w:t>
              </w:r>
            </w:hyperlink>
          </w:p>
          <w:p w14:paraId="1CC02738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Fall Down</w:t>
            </w:r>
          </w:p>
          <w:p w14:paraId="12AD4286" w14:textId="77777777" w:rsidR="0011023B" w:rsidRDefault="0011023B" w:rsidP="00887967">
            <w:pPr>
              <w:pStyle w:val="Standard"/>
              <w:spacing w:before="28" w:after="100"/>
              <w:jc w:val="center"/>
              <w:outlineLvl w:val="0"/>
            </w:pP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https://www.youtube.com/watch?v=5Qn63lj0hNI</w:t>
              </w:r>
            </w:hyperlink>
          </w:p>
          <w:p w14:paraId="1BDDC47B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76632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858E3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6FCAA" w14:textId="77777777" w:rsidR="0011023B" w:rsidRDefault="0011023B" w:rsidP="0088796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</w:p>
          <w:p w14:paraId="7FF7FDDD" w14:textId="77777777" w:rsidR="0011023B" w:rsidRDefault="0011023B" w:rsidP="00887967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… )?; I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􀁢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… ); I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􀁢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proofErr w:type="spellEnd"/>
          </w:p>
          <w:p w14:paraId="67D30E14" w14:textId="77777777" w:rsidR="0011023B" w:rsidRDefault="0011023B" w:rsidP="0088796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(run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… 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sit down / … 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26D00CC7" w14:textId="77777777" w:rsidR="0011023B" w:rsidRDefault="0011023B" w:rsidP="00887967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en-US"/>
              </w:rPr>
              <w:t>􀁙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 / … )</w:t>
            </w:r>
          </w:p>
          <w:p w14:paraId="1686FD45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53AF04C6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7C570F6B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32F786DD" w14:textId="77777777" w:rsidR="0011023B" w:rsidRDefault="0011023B" w:rsidP="00887967">
            <w:pPr>
              <w:pStyle w:val="Standard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Let's make/build a snowman.</w:t>
            </w:r>
          </w:p>
          <w:p w14:paraId="5CFDA406" w14:textId="77777777" w:rsidR="0011023B" w:rsidRDefault="0011023B" w:rsidP="00887967">
            <w:pPr>
              <w:pStyle w:val="Standard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First,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let's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snowman's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body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098A6EEC" w14:textId="77777777" w:rsidR="0011023B" w:rsidRDefault="0011023B" w:rsidP="00887967">
            <w:pPr>
              <w:pStyle w:val="Standard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sticks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stones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1ECE0710" w14:textId="77777777" w:rsidR="0011023B" w:rsidRDefault="0011023B" w:rsidP="00887967">
            <w:pPr>
              <w:pStyle w:val="Standard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Now, we need a carrot to make the snowman's nose.</w:t>
            </w:r>
          </w:p>
          <w:p w14:paraId="60F1B48C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3A8407E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8BEEF40" w14:textId="77777777" w:rsidR="0011023B" w:rsidRDefault="0011023B" w:rsidP="00887967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Santa Claus,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carols</w:t>
            </w:r>
            <w:proofErr w:type="spellEnd"/>
          </w:p>
          <w:p w14:paraId="2FED3D0C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BC42F" w14:textId="77777777" w:rsidR="0011023B" w:rsidRDefault="0011023B" w:rsidP="00887967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me / …)?;</w:t>
            </w:r>
          </w:p>
          <w:p w14:paraId="64B21C35" w14:textId="77777777" w:rsidR="0011023B" w:rsidRDefault="0011023B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It’s a good present for (you / me / … ); It’s a bad present for (you / me / …).</w:t>
            </w:r>
          </w:p>
          <w:p w14:paraId="1FF114FE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F11C9" w14:textId="77777777" w:rsidR="0011023B" w:rsidRDefault="0011023B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Powtórzenie :</w:t>
            </w:r>
          </w:p>
          <w:p w14:paraId="031A5119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5CFFA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5D86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Food:</w:t>
            </w:r>
          </w:p>
          <w:p w14:paraId="4698B4E5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chicken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soup, pasta,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609F83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Sandwich.</w:t>
            </w:r>
          </w:p>
          <w:p w14:paraId="74D45B20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1B8C241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800F32E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/no,</w:t>
            </w:r>
          </w:p>
          <w:p w14:paraId="577E150F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AFAC947" w14:textId="77777777" w:rsidR="0011023B" w:rsidRDefault="0011023B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20860B1" w14:textId="77777777" w:rsidR="0011023B" w:rsidRDefault="0011023B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22D1C" w14:textId="77777777" w:rsidR="0011023B" w:rsidRDefault="0011023B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95799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Goodbye! Have a nice day!</w:t>
            </w:r>
          </w:p>
          <w:p w14:paraId="13E26CEA" w14:textId="77777777" w:rsidR="0011023B" w:rsidRDefault="0011023B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Thank you!</w:t>
            </w:r>
          </w:p>
          <w:p w14:paraId="707908CC" w14:textId="77777777" w:rsidR="0011023B" w:rsidRDefault="0011023B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D642D" w14:textId="77777777" w:rsidR="0011023B" w:rsidRDefault="0011023B" w:rsidP="0011023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538C47A" w14:textId="77777777" w:rsidR="0011023B" w:rsidRDefault="0011023B" w:rsidP="0011023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DD643A7" w14:textId="77777777" w:rsidR="0011023B" w:rsidRDefault="0011023B" w:rsidP="0011023B">
      <w:pPr>
        <w:pStyle w:val="Standard"/>
      </w:pPr>
    </w:p>
    <w:p w14:paraId="38604099" w14:textId="77777777" w:rsidR="006E7535" w:rsidRDefault="006E7535"/>
    <w:sectPr w:rsidR="006E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C"/>
    <w:rsid w:val="0011023B"/>
    <w:rsid w:val="006E7535"/>
    <w:rsid w:val="008A1D9C"/>
    <w:rsid w:val="009A566C"/>
    <w:rsid w:val="00C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3B4C7-138E-44E0-88B0-D99C422E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02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11023B"/>
    <w:pPr>
      <w:spacing w:after="120"/>
    </w:pPr>
  </w:style>
  <w:style w:type="paragraph" w:styleId="Bezodstpw">
    <w:name w:val="No Spacing"/>
    <w:rsid w:val="0011023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uhOONQ3B84" TargetMode="External"/><Relationship Id="rId13" Type="http://schemas.openxmlformats.org/officeDocument/2006/relationships/hyperlink" Target="https://www.youtube.com/watch?v=5Qn63lj0hNI" TargetMode="External"/><Relationship Id="rId18" Type="http://schemas.openxmlformats.org/officeDocument/2006/relationships/hyperlink" Target="https://www.youtube.com/watch?v=fJQqOzkcHj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N1Cyr0ZK9M" TargetMode="External"/><Relationship Id="rId7" Type="http://schemas.openxmlformats.org/officeDocument/2006/relationships/hyperlink" Target="https://www.youtube.com/watch?v=qDL2HBPy9uQ" TargetMode="External"/><Relationship Id="rId12" Type="http://schemas.openxmlformats.org/officeDocument/2006/relationships/hyperlink" Target="https://www.youtube.com/watch?v=m98MMxSExYo" TargetMode="External"/><Relationship Id="rId17" Type="http://schemas.openxmlformats.org/officeDocument/2006/relationships/hyperlink" Target="https://www.youtube.com/watch?v=ee639qaoYnE&amp;t=19s" TargetMode="External"/><Relationship Id="rId25" Type="http://schemas.openxmlformats.org/officeDocument/2006/relationships/hyperlink" Target="https://www.youtube.com/watch?v=5Qn63lj0hN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3CWJNqyub3o" TargetMode="External"/><Relationship Id="rId20" Type="http://schemas.openxmlformats.org/officeDocument/2006/relationships/hyperlink" Target="https://www.youtube.com/watch?v=osmEqRiEMv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D6FRDd9Hew" TargetMode="External"/><Relationship Id="rId11" Type="http://schemas.openxmlformats.org/officeDocument/2006/relationships/hyperlink" Target="https://www.youtube.com/watch?v=teMU8dHLqSI" TargetMode="External"/><Relationship Id="rId24" Type="http://schemas.openxmlformats.org/officeDocument/2006/relationships/hyperlink" Target="https://www.youtube.com/watch?v=fPMjnlTEZwU" TargetMode="External"/><Relationship Id="rId5" Type="http://schemas.openxmlformats.org/officeDocument/2006/relationships/hyperlink" Target="https://www.youtube.com/watch?v=l4WNrvVjiTw" TargetMode="External"/><Relationship Id="rId15" Type="http://schemas.openxmlformats.org/officeDocument/2006/relationships/hyperlink" Target="https://www.youtube.com/watch?v=osmEqRiEMvE" TargetMode="External"/><Relationship Id="rId23" Type="http://schemas.openxmlformats.org/officeDocument/2006/relationships/hyperlink" Target="https://www.youtube.com/watch?v=m98MMxSExYo" TargetMode="External"/><Relationship Id="rId10" Type="http://schemas.openxmlformats.org/officeDocument/2006/relationships/hyperlink" Target="https://www.youtube.com/watch?v=l4WNrvVjiTw" TargetMode="External"/><Relationship Id="rId19" Type="http://schemas.openxmlformats.org/officeDocument/2006/relationships/hyperlink" Target="https://www.youtube.com/watch?v=fJQqOzkcHjg" TargetMode="External"/><Relationship Id="rId4" Type="http://schemas.openxmlformats.org/officeDocument/2006/relationships/hyperlink" Target="https://www.youtube.com/watch?v=fN1Cyr0ZK9M" TargetMode="External"/><Relationship Id="rId9" Type="http://schemas.openxmlformats.org/officeDocument/2006/relationships/hyperlink" Target="https://www.youtube.com/watch?v=fN1Cyr0ZK9M" TargetMode="External"/><Relationship Id="rId14" Type="http://schemas.openxmlformats.org/officeDocument/2006/relationships/hyperlink" Target="https://www.youtube.com/watch?v=0RRtaY7c-Bs" TargetMode="External"/><Relationship Id="rId22" Type="http://schemas.openxmlformats.org/officeDocument/2006/relationships/hyperlink" Target="https://www.youtube.com/watch?v=teMU8dHLqS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Niezgoda</dc:creator>
  <cp:keywords/>
  <dc:description/>
  <cp:lastModifiedBy>Martyna Niezgoda</cp:lastModifiedBy>
  <cp:revision>2</cp:revision>
  <dcterms:created xsi:type="dcterms:W3CDTF">2026-01-20T14:37:00Z</dcterms:created>
  <dcterms:modified xsi:type="dcterms:W3CDTF">2026-01-20T14:38:00Z</dcterms:modified>
</cp:coreProperties>
</file>