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58" w:rsidRPr="00176512" w:rsidRDefault="002A4558" w:rsidP="00757399">
      <w:pPr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bookmarkStart w:id="0" w:name="_Hlk186480436"/>
    </w:p>
    <w:p w:rsidR="00757399" w:rsidRPr="00176512" w:rsidRDefault="00757399" w:rsidP="00757399">
      <w:pPr>
        <w:spacing w:line="276" w:lineRule="auto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r w:rsidRPr="00176512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>SŁÓWKA, ZWROTY I PIOSENKI NA ZAJĘCIACH</w:t>
      </w:r>
      <w:r w:rsidRPr="00176512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br/>
        <w:t>Z JĘZYKA ANGIELSKIEGO W MIESIĄCU MAJU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4"/>
        <w:gridCol w:w="5828"/>
      </w:tblGrid>
      <w:tr w:rsidR="00176512" w:rsidRPr="00176512" w:rsidTr="005234ED">
        <w:tc>
          <w:tcPr>
            <w:tcW w:w="4248" w:type="dxa"/>
          </w:tcPr>
          <w:p w:rsidR="007562CE" w:rsidRPr="00176512" w:rsidRDefault="007562CE" w:rsidP="007562C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7562C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GRUPA 3-4 LATKI</w:t>
            </w:r>
          </w:p>
        </w:tc>
        <w:tc>
          <w:tcPr>
            <w:tcW w:w="4814" w:type="dxa"/>
          </w:tcPr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Piosenki na przywitanie/emocje/zabawy muzyczno-ruchowe.</w:t>
            </w:r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76512" w:rsidRPr="00176512" w:rsidTr="005234ED">
        <w:tc>
          <w:tcPr>
            <w:tcW w:w="4248" w:type="dxa"/>
          </w:tcPr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Hello/</w:t>
            </w: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Good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Moring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Goodbye</w:t>
            </w:r>
            <w:proofErr w:type="spellEnd"/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Spring: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sun, rain, flower, </w:t>
            </w:r>
            <w:proofErr w:type="spellStart"/>
            <w:r w:rsidRPr="00176512">
              <w:rPr>
                <w:color w:val="404040" w:themeColor="text1" w:themeTint="BF"/>
              </w:rPr>
              <w:t>Butterfly</w:t>
            </w:r>
            <w:proofErr w:type="spellEnd"/>
            <w:r w:rsidRPr="00176512">
              <w:rPr>
                <w:color w:val="404040" w:themeColor="text1" w:themeTint="BF"/>
              </w:rPr>
              <w:t>,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color w:val="404040" w:themeColor="text1" w:themeTint="BF"/>
              </w:rPr>
              <w:t>Bee</w:t>
            </w: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r w:rsidRPr="00176512">
              <w:rPr>
                <w:color w:val="404040" w:themeColor="text1" w:themeTint="BF"/>
              </w:rPr>
              <w:t>Bird</w:t>
            </w: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Egg</w:t>
            </w:r>
            <w:proofErr w:type="spellEnd"/>
            <w:r w:rsidRPr="00176512">
              <w:rPr>
                <w:color w:val="404040" w:themeColor="text1" w:themeTint="BF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</w:rPr>
              <w:t>chick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Bunny</w:t>
            </w:r>
            <w:proofErr w:type="spellEnd"/>
          </w:p>
          <w:p w:rsidR="002A4558" w:rsidRPr="00176512" w:rsidRDefault="002A4558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Antonyms: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open-shut, big-small, fast-slow, long-short, loud-quiet, dirty-clean, high-low, hot-cold, wet-dry, old-young, soft-hard</w:t>
            </w:r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How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are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happy/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good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hungry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tired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sleepy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sad 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angry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/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surprised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ind w:left="6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641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Time of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day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ind w:left="641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Morning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afternoon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night</w:t>
            </w:r>
            <w:proofErr w:type="spellEnd"/>
          </w:p>
          <w:p w:rsidR="00757399" w:rsidRPr="00176512" w:rsidRDefault="00757399" w:rsidP="00757399">
            <w:pPr>
              <w:ind w:left="6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Spring:</w:t>
            </w:r>
          </w:p>
          <w:p w:rsidR="00757399" w:rsidRPr="00176512" w:rsidRDefault="00757399" w:rsidP="00757399">
            <w:pPr>
              <w:ind w:left="84" w:right="2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grass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flower,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sun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rainbow</w:t>
            </w:r>
            <w:proofErr w:type="spellEnd"/>
          </w:p>
          <w:p w:rsidR="00757399" w:rsidRPr="00176512" w:rsidRDefault="00757399" w:rsidP="00757399">
            <w:pPr>
              <w:ind w:left="52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Weather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ind w:left="1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What’s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wether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like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today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ind w:left="524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sunny,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rainy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cloudy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snowy</w:t>
            </w: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9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Colours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ind w:left="1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yellow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orange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red,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green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blue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white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pink</w:t>
            </w:r>
            <w:proofErr w:type="spellEnd"/>
          </w:p>
          <w:p w:rsidR="002A4558" w:rsidRPr="00176512" w:rsidRDefault="002A4558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Directions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go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straight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turn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right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turn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left</w:t>
            </w:r>
            <w:proofErr w:type="spellEnd"/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noProof/>
                <w:color w:val="404040" w:themeColor="text1" w:themeTint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200660</wp:posOffset>
                      </wp:positionV>
                      <wp:extent cx="5743575" cy="9525"/>
                      <wp:effectExtent l="0" t="0" r="28575" b="2857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52158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5.8pt" to="44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+AwAEAALgDAAAOAAAAZHJzL2Uyb0RvYy54bWysU02P0zAQvSPxHyzfadJCuhA13cOu4IKg&#10;YuEHeJ1xY62/ZJsm4caBfwb/i7GTZtEuQghxcWL7vZl5b8a7y0ErcgIfpDUNXa9KSsBw20pzbOin&#10;j6+fvaQkRGZapqyBho4Q6OX+6ZNd72rY2M6qFjzBICbUvWtoF6OriyLwDjQLK+vA4KWwXrOIW38s&#10;Ws96jK5VsSnLbdFb3zpvOYSAp9fTJd3n+EIAj++FCBCJaijWFvPq83qb1mK/Y/XRM9dJPpfB/qEK&#10;zaTBpEuoaxYZ+ezlo1Bacm+DFXHFrS6sEJJD1oBq1uUDNTcdc5C1oDnBLTaF/xeWvzsdPJFtQ7eU&#10;GKaxRT++fv/Gvxh5R9DXEEeyTS71LtQIvjIHP++CO/gkeRBepy+KIUN2dlychSESjofVxYvn1UVF&#10;Cce7V9WmSiGLe67zIb4BqzFlwB4paZJuVrPT2xAn6BmCvFTLlD3/xVFBAivzAQRqwXzrzM5TBFfK&#10;kxPD/rd36zltRiaKkEotpPLPpBmbaJAn62+JCzpntCYuRC2N9b/LGodzqWLCn1VPWpPsW9uOuRfZ&#10;DhyPbOg8ymn+ft1n+v2D2/8EAAD//wMAUEsDBBQABgAIAAAAIQDzFM6C3wAAAAkBAAAPAAAAZHJz&#10;L2Rvd25yZXYueG1sTI/BTsMwEETvSPyDtUjcWiepiEqIU1WVEOKCaAp3N3aTtPY6sp00/D3LiR5n&#10;ZzT7ptzM1rBJ+9A7FJAuE2AaG6d6bAV8HV4Xa2AhSlTSONQCfnSATXV/V8pCuSvu9VTHllEJhkIK&#10;6GIcCs5D02krw9INGsk7OW9lJOlbrry8Urk1PEuSnFvZI33o5KB3nW4u9WgFmHc/fbe7dhvGt31e&#10;nz9P2cdhEuLxYd6+AIt6jv9h+MMndKiI6ehGVIEZAYs0oy1RwCrNgVFg/Zw9ATvSYZUCr0p+u6D6&#10;BQAA//8DAFBLAQItABQABgAIAAAAIQC2gziS/gAAAOEBAAATAAAAAAAAAAAAAAAAAAAAAABbQ29u&#10;dGVudF9UeXBlc10ueG1sUEsBAi0AFAAGAAgAAAAhADj9If/WAAAAlAEAAAsAAAAAAAAAAAAAAAAA&#10;LwEAAF9yZWxzLy5yZWxzUEsBAi0AFAAGAAgAAAAhAJQ474DAAQAAuAMAAA4AAAAAAAAAAAAAAAAA&#10;LgIAAGRycy9lMm9Eb2MueG1sUEsBAi0AFAAGAAgAAAAhAPMUzoLfAAAACQEAAA8AAAAAAAAAAAAA&#10;AAAAGg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562CE" w:rsidRPr="00176512" w:rsidRDefault="007562CE" w:rsidP="007562C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7562C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GRUPA 5- LATKI</w:t>
            </w:r>
          </w:p>
          <w:p w:rsidR="007562CE" w:rsidRPr="00176512" w:rsidRDefault="007562CE" w:rsidP="007562C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4" w:type="dxa"/>
          </w:tcPr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Powitanie:</w:t>
            </w:r>
          </w:p>
          <w:p w:rsidR="002A4558" w:rsidRPr="00176512" w:rsidRDefault="00176512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4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https://www.youtube.com/watch?v=fN1Cyr0ZK9M</w:t>
              </w:r>
            </w:hyperlink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Zabawy ruchowe:</w:t>
            </w:r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If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happy</w:t>
            </w: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176512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5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https://www.youtube.com/watch?v=l4WNrvVjiTw</w:t>
              </w:r>
            </w:hyperlink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We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all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fall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down</w:t>
            </w:r>
          </w:p>
          <w:p w:rsidR="002A4558" w:rsidRPr="00176512" w:rsidRDefault="00176512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6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https://www.youtube.com/watch?v=5Qn63lj0hNI</w:t>
              </w:r>
            </w:hyperlink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Couting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up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to 20</w:t>
            </w:r>
          </w:p>
          <w:p w:rsidR="002A4558" w:rsidRPr="00176512" w:rsidRDefault="00176512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7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https://www.youtube.com/watch?v=S84fcGdEULk</w:t>
              </w:r>
            </w:hyperlink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Walking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in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jungle</w:t>
            </w:r>
            <w:proofErr w:type="spellEnd"/>
          </w:p>
          <w:p w:rsidR="002A4558" w:rsidRPr="00176512" w:rsidRDefault="00176512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8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https://www.youtube.com/watch?v=GoSq-yZcJ-4</w:t>
              </w:r>
            </w:hyperlink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Bees</w:t>
            </w:r>
            <w:proofErr w:type="spellEnd"/>
          </w:p>
          <w:p w:rsidR="002A4558" w:rsidRPr="00176512" w:rsidRDefault="00176512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9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https://www.youtube.com/watch?v=bWUgZm_AE64</w:t>
              </w:r>
            </w:hyperlink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i love 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and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daddy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song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            </w:t>
            </w:r>
            <w:hyperlink r:id="rId10" w:history="1">
              <w:r w:rsidRPr="00176512">
                <w:rPr>
                  <w:rStyle w:val="Hipercze"/>
                  <w:rFonts w:cstheme="minorHAnsi"/>
                  <w:color w:val="404040" w:themeColor="text1" w:themeTint="BF"/>
                  <w:sz w:val="24"/>
                  <w:szCs w:val="24"/>
                </w:rPr>
                <w:t>https://www.youtube.com/watch?v=G7HnZg-acuk</w:t>
              </w:r>
            </w:hyperlink>
          </w:p>
          <w:p w:rsidR="00757399" w:rsidRPr="00176512" w:rsidRDefault="00757399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38"/>
            </w:tblGrid>
            <w:tr w:rsidR="00176512" w:rsidRPr="00176512" w:rsidTr="00757399"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cstheme="minorHAnsi"/>
                      <w:color w:val="404040" w:themeColor="text1" w:themeTint="BF"/>
                      <w:sz w:val="24"/>
                      <w:szCs w:val="24"/>
                    </w:rPr>
                  </w:pPr>
                  <w:r w:rsidRPr="00176512">
                    <w:rPr>
                      <w:rFonts w:cstheme="minorHAnsi"/>
                      <w:color w:val="404040" w:themeColor="text1" w:themeTint="BF"/>
                      <w:sz w:val="24"/>
                      <w:szCs w:val="24"/>
                    </w:rPr>
                    <w:t>Słownictwo:</w:t>
                  </w: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5"/>
                    <w:gridCol w:w="702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rodzina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family</w:t>
                        </w:r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5"/>
                    <w:gridCol w:w="1435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matka / mama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mother</w:t>
                        </w:r>
                        <w:proofErr w:type="spellEnd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mom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2"/>
                    <w:gridCol w:w="1168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ojciec / tata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father</w:t>
                        </w:r>
                        <w:proofErr w:type="spellEnd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dad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9"/>
                    <w:gridCol w:w="409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syn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son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8"/>
                    <w:gridCol w:w="915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córka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daughter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89"/>
                    <w:gridCol w:w="769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brother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2"/>
                    <w:gridCol w:w="582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</w:t>
                        </w: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siostra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sister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2"/>
                    <w:gridCol w:w="2141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lastRenderedPageBreak/>
                          <w:t xml:space="preserve">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dziadek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grandfather</w:t>
                        </w:r>
                        <w:proofErr w:type="spellEnd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grandpa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2"/>
                    <w:gridCol w:w="2328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babcia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grandmother</w:t>
                        </w:r>
                        <w:proofErr w:type="spellEnd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rPr>
                <w:hidden/>
              </w:trPr>
              <w:tc>
                <w:tcPr>
                  <w:tcW w:w="5138" w:type="dxa"/>
                </w:tcPr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2"/>
                    <w:gridCol w:w="595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wujek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uncle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6C5005">
                  <w:pPr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138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8"/>
                    <w:gridCol w:w="489"/>
                  </w:tblGrid>
                  <w:tr w:rsidR="00176512" w:rsidRPr="00176512" w:rsidTr="006C500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ciocia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350B5C" w:rsidRDefault="00757399" w:rsidP="00757399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350B5C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aunt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jc w:val="center"/>
                    <w:rPr>
                      <w:rFonts w:eastAsia="Times New Roman" w:cstheme="minorHAnsi"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:rsidR="002A4558" w:rsidRPr="00176512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students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teacher</w:t>
            </w:r>
            <w:proofErr w:type="spellEnd"/>
          </w:p>
          <w:p w:rsidR="002A4558" w:rsidRPr="00176512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Piosenki na przywitanie/emocje/zabawy muzyczno-ruchowe.</w:t>
            </w:r>
          </w:p>
          <w:p w:rsidR="00757399" w:rsidRPr="00176512" w:rsidRDefault="00757399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176512" w:rsidRPr="00176512" w:rsidTr="005234ED">
        <w:tc>
          <w:tcPr>
            <w:tcW w:w="4248" w:type="dxa"/>
          </w:tcPr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Hello/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Good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Moring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/ Good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afternoon</w:t>
            </w:r>
            <w:proofErr w:type="spellEnd"/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What's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your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?</w:t>
            </w: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...</w:t>
            </w: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How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old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are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?</w:t>
            </w:r>
          </w:p>
          <w:p w:rsidR="002A4558" w:rsidRPr="00176512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Emotions: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How are you?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I am…/ I feel: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</w:p>
          <w:p w:rsidR="002A4558" w:rsidRPr="00176512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en-US"/>
              </w:rPr>
              <w:t>Spring:</w:t>
            </w:r>
          </w:p>
          <w:p w:rsidR="002A4558" w:rsidRPr="00176512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</w:pP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bird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 ,</w:t>
            </w: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tree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 ,</w:t>
            </w: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grass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, flower,</w:t>
            </w:r>
          </w:p>
          <w:p w:rsidR="002A4558" w:rsidRPr="00176512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</w:pP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rainbow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butterfly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ladybird</w:t>
            </w:r>
            <w:proofErr w:type="spellEnd"/>
            <w:r w:rsidRPr="00176512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l-PL"/>
              </w:rPr>
              <w:t>,</w:t>
            </w:r>
          </w:p>
          <w:p w:rsidR="002A4558" w:rsidRPr="00176512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en-US"/>
              </w:rPr>
              <w:t xml:space="preserve">sun, rain, flower, </w:t>
            </w:r>
            <w:r w:rsidRPr="00176512">
              <w:rPr>
                <w:color w:val="404040" w:themeColor="text1" w:themeTint="BF"/>
                <w:sz w:val="24"/>
                <w:szCs w:val="24"/>
                <w:lang w:val="en-US"/>
              </w:rPr>
              <w:t>b</w:t>
            </w:r>
            <w:proofErr w:type="spellStart"/>
            <w:r w:rsidRPr="00176512">
              <w:rPr>
                <w:color w:val="404040" w:themeColor="text1" w:themeTint="BF"/>
              </w:rPr>
              <w:t>utterfly</w:t>
            </w:r>
            <w:proofErr w:type="spellEnd"/>
            <w:r w:rsidRPr="00176512">
              <w:rPr>
                <w:color w:val="404040" w:themeColor="text1" w:themeTint="BF"/>
              </w:rPr>
              <w:t>,</w:t>
            </w:r>
          </w:p>
          <w:p w:rsidR="002A4558" w:rsidRPr="00176512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color w:val="404040" w:themeColor="text1" w:themeTint="BF"/>
              </w:rPr>
              <w:t>bee</w:t>
            </w: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  <w:sz w:val="24"/>
                <w:szCs w:val="24"/>
              </w:rPr>
              <w:t>b</w:t>
            </w:r>
            <w:r w:rsidRPr="00176512">
              <w:rPr>
                <w:color w:val="404040" w:themeColor="text1" w:themeTint="BF"/>
              </w:rPr>
              <w:t>ird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egg</w:t>
            </w:r>
            <w:proofErr w:type="spellEnd"/>
            <w:r w:rsidRPr="00176512">
              <w:rPr>
                <w:color w:val="404040" w:themeColor="text1" w:themeTint="BF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</w:rPr>
              <w:t>chick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,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bunny</w:t>
            </w:r>
            <w:proofErr w:type="spellEnd"/>
          </w:p>
          <w:p w:rsidR="002A4558" w:rsidRPr="00176512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Colours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Yellow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orange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red,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pink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green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blue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purple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white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black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brown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gold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silver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left="1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Repeat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lastRenderedPageBreak/>
              <w:t xml:space="preserve">Farm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animals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pig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cow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horse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sheep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rabbit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,</w:t>
            </w:r>
          </w:p>
          <w:p w:rsidR="00757399" w:rsidRPr="00176512" w:rsidRDefault="00757399" w:rsidP="00757399">
            <w:pPr>
              <w:ind w:left="362"/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dog,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mouse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duck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turkey</w:t>
            </w:r>
            <w:proofErr w:type="spellEnd"/>
          </w:p>
          <w:p w:rsidR="00757399" w:rsidRPr="00176512" w:rsidRDefault="00757399" w:rsidP="00757399">
            <w:pPr>
              <w:ind w:left="362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Gimnastics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One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Two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, Three Run With Me: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One 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two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three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Run with me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Run,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Run,Run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Stop!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Turn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around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Four,five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six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 Kids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Can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jump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Can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run?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Turn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around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Seven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eight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I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feel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great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Let”s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stand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up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Stop!</w:t>
            </w:r>
          </w:p>
          <w:p w:rsidR="002A4558" w:rsidRPr="00176512" w:rsidRDefault="002A4558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students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  <w:p w:rsidR="002A4558" w:rsidRPr="0017651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teacher</w:t>
            </w:r>
            <w:proofErr w:type="spellEnd"/>
          </w:p>
          <w:p w:rsidR="00757399" w:rsidRPr="00176512" w:rsidRDefault="00757399" w:rsidP="005234ED">
            <w:pPr>
              <w:spacing w:line="36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GRUPA 6- LATKI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GRUPA 6-latki</w:t>
            </w:r>
          </w:p>
          <w:p w:rsidR="00757399" w:rsidRPr="00176512" w:rsidRDefault="00757399" w:rsidP="00757399">
            <w:pPr>
              <w:ind w:left="4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5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Hello/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Good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Morning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/ Good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Afternoon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/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Goodbye</w:t>
            </w:r>
            <w:proofErr w:type="spellEnd"/>
          </w:p>
          <w:p w:rsidR="00757399" w:rsidRPr="00176512" w:rsidRDefault="00757399" w:rsidP="00757399">
            <w:pPr>
              <w:ind w:left="33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Przedstawienie siebie i innych: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What's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?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Who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that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ind w:left="342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…/ I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am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…. /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This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…</w:t>
            </w:r>
          </w:p>
          <w:p w:rsidR="00757399" w:rsidRPr="00176512" w:rsidRDefault="00757399" w:rsidP="00757399">
            <w:pPr>
              <w:ind w:left="1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Months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April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May,June</w:t>
            </w:r>
            <w:proofErr w:type="spellEnd"/>
          </w:p>
          <w:p w:rsidR="00757399" w:rsidRPr="00176512" w:rsidRDefault="00757399" w:rsidP="00757399">
            <w:pPr>
              <w:ind w:left="1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Weather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sunny,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rainy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cloudy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, snowy</w:t>
            </w:r>
          </w:p>
          <w:p w:rsidR="00757399" w:rsidRPr="00176512" w:rsidRDefault="00757399" w:rsidP="00757399">
            <w:pPr>
              <w:ind w:left="5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Spring: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grass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flower,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sun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rainbow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rain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umbrella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raincoat</w:t>
            </w:r>
            <w:proofErr w:type="spellEnd"/>
          </w:p>
          <w:p w:rsidR="00757399" w:rsidRPr="00176512" w:rsidRDefault="00757399" w:rsidP="00757399">
            <w:pPr>
              <w:ind w:left="1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ind w:right="36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Colours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: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Yellow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orange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red,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pink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green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blue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purple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white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black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brown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gold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silver</w:t>
            </w:r>
            <w:proofErr w:type="spellEnd"/>
          </w:p>
          <w:p w:rsidR="00757399" w:rsidRPr="00176512" w:rsidRDefault="00757399" w:rsidP="00757399">
            <w:pPr>
              <w:ind w:right="36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757399" w:rsidP="00176512">
            <w:pPr>
              <w:ind w:left="18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Repeat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276342" w:rsidRPr="00176512" w:rsidRDefault="00276342" w:rsidP="0027634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276342" w:rsidP="00757399">
            <w:pPr>
              <w:ind w:left="362"/>
              <w:jc w:val="center"/>
              <w:rPr>
                <w:color w:val="404040" w:themeColor="text1" w:themeTint="BF"/>
              </w:rPr>
            </w:pP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Mom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Good </w:t>
            </w:r>
            <w:proofErr w:type="spellStart"/>
            <w:r w:rsidRPr="00176512">
              <w:rPr>
                <w:color w:val="404040" w:themeColor="text1" w:themeTint="BF"/>
              </w:rPr>
              <w:t>morning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Dad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Good </w:t>
            </w:r>
            <w:proofErr w:type="spellStart"/>
            <w:r w:rsidRPr="00176512">
              <w:rPr>
                <w:color w:val="404040" w:themeColor="text1" w:themeTint="BF"/>
              </w:rPr>
              <w:t>morning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r w:rsidRPr="00176512">
              <w:rPr>
                <w:rStyle w:val="Pogrubienie"/>
                <w:color w:val="404040" w:themeColor="text1" w:themeTint="BF"/>
              </w:rPr>
              <w:t>Child:</w:t>
            </w:r>
            <w:r w:rsidRPr="00176512">
              <w:rPr>
                <w:color w:val="404040" w:themeColor="text1" w:themeTint="BF"/>
              </w:rPr>
              <w:t xml:space="preserve"> Good </w:t>
            </w:r>
            <w:proofErr w:type="spellStart"/>
            <w:r w:rsidRPr="00176512">
              <w:rPr>
                <w:color w:val="404040" w:themeColor="text1" w:themeTint="BF"/>
              </w:rPr>
              <w:t>morning</w:t>
            </w:r>
            <w:proofErr w:type="spellEnd"/>
            <w:r w:rsidRPr="00176512">
              <w:rPr>
                <w:color w:val="404040" w:themeColor="text1" w:themeTint="BF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</w:rPr>
              <w:t>Mommy</w:t>
            </w:r>
            <w:proofErr w:type="spellEnd"/>
            <w:r w:rsidRPr="00176512">
              <w:rPr>
                <w:color w:val="404040" w:themeColor="text1" w:themeTint="BF"/>
              </w:rPr>
              <w:t xml:space="preserve">! Good </w:t>
            </w:r>
            <w:proofErr w:type="spellStart"/>
            <w:r w:rsidRPr="00176512">
              <w:rPr>
                <w:color w:val="404040" w:themeColor="text1" w:themeTint="BF"/>
              </w:rPr>
              <w:t>morning</w:t>
            </w:r>
            <w:proofErr w:type="spellEnd"/>
            <w:r w:rsidRPr="00176512">
              <w:rPr>
                <w:color w:val="404040" w:themeColor="text1" w:themeTint="BF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</w:rPr>
              <w:t>Daddy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Mom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Are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you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hungry</w:t>
            </w:r>
            <w:proofErr w:type="spellEnd"/>
            <w:r w:rsidRPr="00176512">
              <w:rPr>
                <w:color w:val="404040" w:themeColor="text1" w:themeTint="BF"/>
              </w:rPr>
              <w:t>?</w:t>
            </w:r>
            <w:r w:rsidRPr="00176512">
              <w:rPr>
                <w:color w:val="404040" w:themeColor="text1" w:themeTint="BF"/>
              </w:rPr>
              <w:br/>
            </w:r>
            <w:r w:rsidRPr="00176512">
              <w:rPr>
                <w:rStyle w:val="Pogrubienie"/>
                <w:color w:val="404040" w:themeColor="text1" w:themeTint="BF"/>
              </w:rPr>
              <w:t>Child: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Yes</w:t>
            </w:r>
            <w:proofErr w:type="spellEnd"/>
            <w:r w:rsidRPr="00176512">
              <w:rPr>
                <w:color w:val="404040" w:themeColor="text1" w:themeTint="BF"/>
              </w:rPr>
              <w:t xml:space="preserve">, I </w:t>
            </w:r>
            <w:proofErr w:type="spellStart"/>
            <w:r w:rsidRPr="00176512">
              <w:rPr>
                <w:color w:val="404040" w:themeColor="text1" w:themeTint="BF"/>
              </w:rPr>
              <w:t>am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Dad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Let’s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eat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breakfast</w:t>
            </w:r>
            <w:proofErr w:type="spellEnd"/>
            <w:r w:rsidRPr="00176512">
              <w:rPr>
                <w:color w:val="404040" w:themeColor="text1" w:themeTint="BF"/>
              </w:rPr>
              <w:t>.</w:t>
            </w:r>
            <w:r w:rsidRPr="00176512">
              <w:rPr>
                <w:color w:val="404040" w:themeColor="text1" w:themeTint="BF"/>
              </w:rPr>
              <w:br/>
            </w:r>
            <w:r w:rsidRPr="00176512">
              <w:rPr>
                <w:rStyle w:val="Pogrubienie"/>
                <w:color w:val="404040" w:themeColor="text1" w:themeTint="BF"/>
              </w:rPr>
              <w:t>Child: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Yay</w:t>
            </w:r>
            <w:proofErr w:type="spellEnd"/>
            <w:r w:rsidRPr="00176512">
              <w:rPr>
                <w:color w:val="404040" w:themeColor="text1" w:themeTint="BF"/>
              </w:rPr>
              <w:t xml:space="preserve">! </w:t>
            </w:r>
            <w:proofErr w:type="spellStart"/>
            <w:r w:rsidRPr="00176512">
              <w:rPr>
                <w:color w:val="404040" w:themeColor="text1" w:themeTint="BF"/>
              </w:rPr>
              <w:t>What’s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for </w:t>
            </w:r>
            <w:proofErr w:type="spellStart"/>
            <w:r w:rsidRPr="00176512">
              <w:rPr>
                <w:color w:val="404040" w:themeColor="text1" w:themeTint="BF"/>
              </w:rPr>
              <w:t>breakfast</w:t>
            </w:r>
            <w:proofErr w:type="spellEnd"/>
            <w:r w:rsidRPr="00176512">
              <w:rPr>
                <w:color w:val="404040" w:themeColor="text1" w:themeTint="BF"/>
              </w:rPr>
              <w:t>?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Mom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We </w:t>
            </w:r>
            <w:proofErr w:type="spellStart"/>
            <w:r w:rsidRPr="00176512">
              <w:rPr>
                <w:color w:val="404040" w:themeColor="text1" w:themeTint="BF"/>
              </w:rPr>
              <w:t>have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eggs</w:t>
            </w:r>
            <w:proofErr w:type="spellEnd"/>
            <w:r w:rsidRPr="00176512">
              <w:rPr>
                <w:color w:val="404040" w:themeColor="text1" w:themeTint="BF"/>
              </w:rPr>
              <w:t xml:space="preserve"> and toast.</w:t>
            </w:r>
            <w:r w:rsidRPr="00176512">
              <w:rPr>
                <w:color w:val="404040" w:themeColor="text1" w:themeTint="BF"/>
              </w:rPr>
              <w:br/>
            </w:r>
            <w:r w:rsidRPr="00176512">
              <w:rPr>
                <w:rStyle w:val="Pogrubienie"/>
                <w:color w:val="404040" w:themeColor="text1" w:themeTint="BF"/>
              </w:rPr>
              <w:t>Child:</w:t>
            </w:r>
            <w:r w:rsidRPr="00176512">
              <w:rPr>
                <w:color w:val="404040" w:themeColor="text1" w:themeTint="BF"/>
              </w:rPr>
              <w:t xml:space="preserve"> I </w:t>
            </w:r>
            <w:proofErr w:type="spellStart"/>
            <w:r w:rsidRPr="00176512">
              <w:rPr>
                <w:color w:val="404040" w:themeColor="text1" w:themeTint="BF"/>
              </w:rPr>
              <w:t>like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eggs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Dad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Let’s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sit down and </w:t>
            </w:r>
            <w:proofErr w:type="spellStart"/>
            <w:r w:rsidRPr="00176512">
              <w:rPr>
                <w:color w:val="404040" w:themeColor="text1" w:themeTint="BF"/>
              </w:rPr>
              <w:t>eat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together</w:t>
            </w:r>
            <w:proofErr w:type="spellEnd"/>
            <w:r w:rsidRPr="00176512">
              <w:rPr>
                <w:color w:val="404040" w:themeColor="text1" w:themeTint="BF"/>
              </w:rPr>
              <w:t>.</w:t>
            </w:r>
          </w:p>
          <w:p w:rsidR="00276342" w:rsidRPr="00176512" w:rsidRDefault="0027634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276342" w:rsidP="001765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276342" w:rsidP="00757399">
            <w:pPr>
              <w:ind w:left="362"/>
              <w:jc w:val="center"/>
              <w:rPr>
                <w:color w:val="404040" w:themeColor="text1" w:themeTint="BF"/>
              </w:rPr>
            </w:pPr>
            <w:proofErr w:type="spellStart"/>
            <w:r w:rsidRPr="00176512">
              <w:rPr>
                <w:rStyle w:val="Pogrubienie"/>
                <w:color w:val="404040" w:themeColor="text1" w:themeTint="BF"/>
              </w:rPr>
              <w:lastRenderedPageBreak/>
              <w:t>Grandma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Hello, </w:t>
            </w:r>
            <w:proofErr w:type="spellStart"/>
            <w:r w:rsidRPr="00176512">
              <w:rPr>
                <w:color w:val="404040" w:themeColor="text1" w:themeTint="BF"/>
              </w:rPr>
              <w:t>sweetie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Grandpa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How </w:t>
            </w:r>
            <w:proofErr w:type="spellStart"/>
            <w:r w:rsidRPr="00176512">
              <w:rPr>
                <w:color w:val="404040" w:themeColor="text1" w:themeTint="BF"/>
              </w:rPr>
              <w:t>are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you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today</w:t>
            </w:r>
            <w:proofErr w:type="spellEnd"/>
            <w:r w:rsidRPr="00176512">
              <w:rPr>
                <w:color w:val="404040" w:themeColor="text1" w:themeTint="BF"/>
              </w:rPr>
              <w:t>?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Grandchild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Hi, </w:t>
            </w:r>
            <w:proofErr w:type="spellStart"/>
            <w:r w:rsidRPr="00176512">
              <w:rPr>
                <w:color w:val="404040" w:themeColor="text1" w:themeTint="BF"/>
              </w:rPr>
              <w:t>Grandma</w:t>
            </w:r>
            <w:proofErr w:type="spellEnd"/>
            <w:r w:rsidRPr="00176512">
              <w:rPr>
                <w:color w:val="404040" w:themeColor="text1" w:themeTint="BF"/>
              </w:rPr>
              <w:t xml:space="preserve">! Hi, </w:t>
            </w:r>
            <w:proofErr w:type="spellStart"/>
            <w:r w:rsidRPr="00176512">
              <w:rPr>
                <w:color w:val="404040" w:themeColor="text1" w:themeTint="BF"/>
              </w:rPr>
              <w:t>Grandpa</w:t>
            </w:r>
            <w:proofErr w:type="spellEnd"/>
            <w:r w:rsidRPr="00176512">
              <w:rPr>
                <w:color w:val="404040" w:themeColor="text1" w:themeTint="BF"/>
              </w:rPr>
              <w:t xml:space="preserve">! </w:t>
            </w:r>
            <w:proofErr w:type="spellStart"/>
            <w:r w:rsidRPr="00176512">
              <w:rPr>
                <w:color w:val="404040" w:themeColor="text1" w:themeTint="BF"/>
              </w:rPr>
              <w:t>I’m</w:t>
            </w:r>
            <w:proofErr w:type="spellEnd"/>
            <w:r w:rsidRPr="00176512">
              <w:rPr>
                <w:color w:val="404040" w:themeColor="text1" w:themeTint="BF"/>
              </w:rPr>
              <w:t xml:space="preserve"> happy!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Grandma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That’s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good</w:t>
            </w:r>
            <w:proofErr w:type="spellEnd"/>
            <w:r w:rsidRPr="00176512">
              <w:rPr>
                <w:color w:val="404040" w:themeColor="text1" w:themeTint="BF"/>
              </w:rPr>
              <w:t xml:space="preserve"> to </w:t>
            </w:r>
            <w:proofErr w:type="spellStart"/>
            <w:r w:rsidRPr="00176512">
              <w:rPr>
                <w:color w:val="404040" w:themeColor="text1" w:themeTint="BF"/>
              </w:rPr>
              <w:t>hear</w:t>
            </w:r>
            <w:proofErr w:type="spellEnd"/>
            <w:r w:rsidRPr="00176512">
              <w:rPr>
                <w:color w:val="404040" w:themeColor="text1" w:themeTint="BF"/>
              </w:rPr>
              <w:t>.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Grandpa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Do </w:t>
            </w:r>
            <w:proofErr w:type="spellStart"/>
            <w:r w:rsidRPr="00176512">
              <w:rPr>
                <w:color w:val="404040" w:themeColor="text1" w:themeTint="BF"/>
              </w:rPr>
              <w:t>you</w:t>
            </w:r>
            <w:proofErr w:type="spellEnd"/>
            <w:r w:rsidRPr="00176512">
              <w:rPr>
                <w:color w:val="404040" w:themeColor="text1" w:themeTint="BF"/>
              </w:rPr>
              <w:t xml:space="preserve"> want to </w:t>
            </w:r>
            <w:proofErr w:type="spellStart"/>
            <w:r w:rsidRPr="00176512">
              <w:rPr>
                <w:color w:val="404040" w:themeColor="text1" w:themeTint="BF"/>
              </w:rPr>
              <w:t>play</w:t>
            </w:r>
            <w:proofErr w:type="spellEnd"/>
            <w:r w:rsidRPr="00176512">
              <w:rPr>
                <w:color w:val="404040" w:themeColor="text1" w:themeTint="BF"/>
              </w:rPr>
              <w:t xml:space="preserve"> a </w:t>
            </w:r>
            <w:proofErr w:type="spellStart"/>
            <w:r w:rsidRPr="00176512">
              <w:rPr>
                <w:color w:val="404040" w:themeColor="text1" w:themeTint="BF"/>
              </w:rPr>
              <w:t>game</w:t>
            </w:r>
            <w:proofErr w:type="spellEnd"/>
            <w:r w:rsidRPr="00176512">
              <w:rPr>
                <w:color w:val="404040" w:themeColor="text1" w:themeTint="BF"/>
              </w:rPr>
              <w:t>?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Grandchild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Yes</w:t>
            </w:r>
            <w:proofErr w:type="spellEnd"/>
            <w:r w:rsidRPr="00176512">
              <w:rPr>
                <w:color w:val="404040" w:themeColor="text1" w:themeTint="BF"/>
              </w:rPr>
              <w:t xml:space="preserve">, </w:t>
            </w:r>
            <w:proofErr w:type="spellStart"/>
            <w:r w:rsidRPr="00176512">
              <w:rPr>
                <w:color w:val="404040" w:themeColor="text1" w:themeTint="BF"/>
              </w:rPr>
              <w:t>please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Grandma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Let’s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play</w:t>
            </w:r>
            <w:proofErr w:type="spellEnd"/>
            <w:r w:rsidRPr="00176512">
              <w:rPr>
                <w:color w:val="404040" w:themeColor="text1" w:themeTint="BF"/>
              </w:rPr>
              <w:t xml:space="preserve"> with </w:t>
            </w:r>
            <w:proofErr w:type="spellStart"/>
            <w:r w:rsidRPr="00176512">
              <w:rPr>
                <w:color w:val="404040" w:themeColor="text1" w:themeTint="BF"/>
              </w:rPr>
              <w:t>blocks</w:t>
            </w:r>
            <w:proofErr w:type="spellEnd"/>
            <w:r w:rsidRPr="00176512">
              <w:rPr>
                <w:color w:val="404040" w:themeColor="text1" w:themeTint="BF"/>
              </w:rPr>
              <w:t>.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Grandchild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Yay</w:t>
            </w:r>
            <w:proofErr w:type="spellEnd"/>
            <w:r w:rsidRPr="00176512">
              <w:rPr>
                <w:color w:val="404040" w:themeColor="text1" w:themeTint="BF"/>
              </w:rPr>
              <w:t xml:space="preserve">! I love </w:t>
            </w:r>
            <w:proofErr w:type="spellStart"/>
            <w:r w:rsidRPr="00176512">
              <w:rPr>
                <w:color w:val="404040" w:themeColor="text1" w:themeTint="BF"/>
              </w:rPr>
              <w:t>blocks</w:t>
            </w:r>
            <w:proofErr w:type="spellEnd"/>
            <w:r w:rsidRPr="00176512">
              <w:rPr>
                <w:color w:val="404040" w:themeColor="text1" w:themeTint="BF"/>
              </w:rPr>
              <w:t>!</w:t>
            </w:r>
            <w:r w:rsidRPr="00176512">
              <w:rPr>
                <w:color w:val="404040" w:themeColor="text1" w:themeTint="BF"/>
              </w:rPr>
              <w:br/>
            </w:r>
            <w:proofErr w:type="spellStart"/>
            <w:r w:rsidRPr="00176512">
              <w:rPr>
                <w:rStyle w:val="Pogrubienie"/>
                <w:color w:val="404040" w:themeColor="text1" w:themeTint="BF"/>
              </w:rPr>
              <w:t>Grandpa</w:t>
            </w:r>
            <w:proofErr w:type="spellEnd"/>
            <w:r w:rsidRPr="00176512">
              <w:rPr>
                <w:rStyle w:val="Pogrubienie"/>
                <w:color w:val="404040" w:themeColor="text1" w:themeTint="BF"/>
              </w:rPr>
              <w:t>:</w:t>
            </w:r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Let’s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build</w:t>
            </w:r>
            <w:proofErr w:type="spellEnd"/>
            <w:r w:rsidRPr="00176512">
              <w:rPr>
                <w:color w:val="404040" w:themeColor="text1" w:themeTint="BF"/>
              </w:rPr>
              <w:t xml:space="preserve"> a </w:t>
            </w:r>
            <w:proofErr w:type="spellStart"/>
            <w:r w:rsidRPr="00176512">
              <w:rPr>
                <w:color w:val="404040" w:themeColor="text1" w:themeTint="BF"/>
              </w:rPr>
              <w:t>house</w:t>
            </w:r>
            <w:proofErr w:type="spellEnd"/>
            <w:r w:rsidRPr="00176512">
              <w:rPr>
                <w:color w:val="404040" w:themeColor="text1" w:themeTint="BF"/>
              </w:rPr>
              <w:t xml:space="preserve"> </w:t>
            </w:r>
            <w:proofErr w:type="spellStart"/>
            <w:r w:rsidRPr="00176512">
              <w:rPr>
                <w:color w:val="404040" w:themeColor="text1" w:themeTint="BF"/>
              </w:rPr>
              <w:t>together</w:t>
            </w:r>
            <w:proofErr w:type="spellEnd"/>
            <w:r w:rsidRPr="00176512">
              <w:rPr>
                <w:color w:val="404040" w:themeColor="text1" w:themeTint="BF"/>
              </w:rPr>
              <w:t>.</w:t>
            </w:r>
          </w:p>
          <w:p w:rsidR="00276342" w:rsidRPr="00176512" w:rsidRDefault="0027634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27634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17651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SONG:</w:t>
            </w:r>
          </w:p>
          <w:p w:rsidR="00176512" w:rsidRPr="00176512" w:rsidRDefault="0017651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17651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With 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Heart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            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With 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Heart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In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Morning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Bright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In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summer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Everyday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I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feel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alright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  <w:p w:rsidR="00176512" w:rsidRPr="00176512" w:rsidRDefault="00176512" w:rsidP="00176512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        </w:t>
            </w: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In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Morning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Bright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In 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summer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With 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Heart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17651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</w:t>
            </w:r>
          </w:p>
          <w:p w:rsidR="00276342" w:rsidRPr="00176512" w:rsidRDefault="00176512" w:rsidP="00176512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I love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</w:t>
            </w: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!</w:t>
            </w:r>
          </w:p>
          <w:p w:rsidR="00276342" w:rsidRPr="00176512" w:rsidRDefault="00276342" w:rsidP="00757399">
            <w:pPr>
              <w:ind w:left="362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814" w:type="dxa"/>
          </w:tcPr>
          <w:p w:rsidR="002A4558" w:rsidRPr="00176512" w:rsidRDefault="002A4558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Powitanie:</w:t>
            </w:r>
          </w:p>
          <w:p w:rsidR="002A4558" w:rsidRPr="00176512" w:rsidRDefault="00176512" w:rsidP="005234ED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1" w:history="1">
              <w:r w:rsidR="002A4558"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https://www.youtube.com/watch?v=fN1Cyr0ZK9M</w:t>
              </w:r>
            </w:hyperlink>
          </w:p>
          <w:p w:rsidR="002A4558" w:rsidRPr="00176512" w:rsidRDefault="002A4558" w:rsidP="005234ED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The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Eensy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Weensy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Spider</w:t>
            </w:r>
            <w:proofErr w:type="spellEnd"/>
          </w:p>
          <w:p w:rsidR="00757399" w:rsidRPr="00176512" w:rsidRDefault="00757399" w:rsidP="00757399">
            <w:pPr>
              <w:spacing w:line="239" w:lineRule="auto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https://www.youtube.com/watch?v=bne3Ix_tJL8&amp;ab_c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hannel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=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SuperSimpleSongs-KidsSongs</w:t>
            </w:r>
            <w:proofErr w:type="spellEnd"/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Hello! Hello!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How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are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Hello, Hello!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What’s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……., I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wont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to be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friend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Lety’s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play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together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,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have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a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good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Hello, Hello,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kids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Letr’s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have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good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today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</w:pPr>
            <w:proofErr w:type="spellStart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>Months</w:t>
            </w:r>
            <w:proofErr w:type="spellEnd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 xml:space="preserve"> of the </w:t>
            </w:r>
            <w:proofErr w:type="spellStart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>Year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https://www.youtube.com/watch?v=SSl-SbVz2oA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January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styczeń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February</w:t>
            </w:r>
            <w:proofErr w:type="spellEnd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luty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March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marzec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April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kwiecień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May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maj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June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czerwiec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July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lipiec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August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sierpień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September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wrzesień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October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październik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November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listopad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December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grudzień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If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happy</w:t>
            </w: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2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https://www.youtube.com/watch?v=l4WNrvVjiTw</w:t>
              </w:r>
            </w:hyperlink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Couting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up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to 20</w:t>
            </w:r>
          </w:p>
          <w:p w:rsidR="00757399" w:rsidRPr="00176512" w:rsidRDefault="00757399" w:rsidP="00757399">
            <w:pPr>
              <w:ind w:left="1054" w:hanging="377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3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https://www.youtube.com/watch?v=S84fcGdEULk</w:t>
              </w:r>
            </w:hyperlink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Bees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Style w:val="Hipercze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4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https://www.youtube.com/watch?v=bWUgZm_AE64</w:t>
              </w:r>
            </w:hyperlink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i love 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and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daddy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song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            </w:t>
            </w:r>
            <w:hyperlink r:id="rId15" w:history="1">
              <w:r w:rsidRPr="00176512">
                <w:rPr>
                  <w:rStyle w:val="Hipercze"/>
                  <w:rFonts w:cstheme="minorHAnsi"/>
                  <w:color w:val="404040" w:themeColor="text1" w:themeTint="BF"/>
                  <w:sz w:val="24"/>
                  <w:szCs w:val="24"/>
                </w:rPr>
                <w:t>https://www.youtube.com/watch?v=G7HnZg-acuk</w:t>
              </w:r>
            </w:hyperlink>
          </w:p>
          <w:p w:rsidR="00757399" w:rsidRPr="00176512" w:rsidRDefault="00757399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E6E8F" w:rsidRDefault="00757399" w:rsidP="00757399">
            <w:pPr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02"/>
            </w:tblGrid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5"/>
                    <w:gridCol w:w="70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rodzina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family</w:t>
                        </w:r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5"/>
                    <w:gridCol w:w="143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matka / mama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mom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  <w:gridCol w:w="1168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ojciec / tata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dad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2"/>
                    <w:gridCol w:w="76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rodzice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parents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2"/>
                    <w:gridCol w:w="55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dziecko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child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  <w:gridCol w:w="86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d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zieci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children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9"/>
                    <w:gridCol w:w="40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syn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son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  <w:gridCol w:w="91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córka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daughter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9"/>
                    <w:gridCol w:w="76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brother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2"/>
                    <w:gridCol w:w="58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siostra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sister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2"/>
                    <w:gridCol w:w="2141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dziadek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grandfather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grandpa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2"/>
                    <w:gridCol w:w="2328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babcia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grandmother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59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wujek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uncle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757399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8"/>
                    <w:gridCol w:w="48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ciocia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aunt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Powitanie:</w:t>
            </w:r>
          </w:p>
          <w:p w:rsidR="00757399" w:rsidRPr="00176512" w:rsidRDefault="00757399" w:rsidP="00757399">
            <w:pPr>
              <w:jc w:val="center"/>
              <w:rPr>
                <w:rStyle w:val="Hipercze"/>
                <w:color w:val="404040" w:themeColor="text1" w:themeTint="BF"/>
              </w:rPr>
            </w:pPr>
            <w:hyperlink r:id="rId16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https://www.youtube.com/watch?v=fN1Cyr0ZK9M</w:t>
              </w:r>
            </w:hyperlink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The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Eensy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Weensy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Spider</w:t>
            </w:r>
            <w:proofErr w:type="spellEnd"/>
          </w:p>
          <w:p w:rsidR="00757399" w:rsidRPr="00176512" w:rsidRDefault="00757399" w:rsidP="00757399">
            <w:pPr>
              <w:spacing w:line="239" w:lineRule="auto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https://www.youtube.com/watch?v=bne3Ix_tJL8&amp;ab_c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hannel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=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SuperSimpleSongs-KidsSongs</w:t>
            </w:r>
            <w:proofErr w:type="spellEnd"/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Hello! Hello!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How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are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Hello, Hello!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What’s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?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name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is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……., I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wont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to be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friend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Lety’s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play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together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,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have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a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good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Hello, Hello,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kids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!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Letr’s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have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good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time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today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.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shd w:val="clear" w:color="auto" w:fill="FFFFFF"/>
              <w:jc w:val="center"/>
              <w:outlineLvl w:val="0"/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</w:pPr>
            <w:proofErr w:type="spellStart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>Months</w:t>
            </w:r>
            <w:proofErr w:type="spellEnd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 xml:space="preserve"> of the </w:t>
            </w:r>
            <w:proofErr w:type="spellStart"/>
            <w:r w:rsidRPr="00176512">
              <w:rPr>
                <w:rFonts w:eastAsia="Times New Roman" w:cstheme="minorHAnsi"/>
                <w:bCs/>
                <w:color w:val="404040" w:themeColor="text1" w:themeTint="BF"/>
                <w:kern w:val="36"/>
                <w:sz w:val="24"/>
                <w:szCs w:val="24"/>
              </w:rPr>
              <w:t>Year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https://www.youtube.com/watch?v=SSl-SbVz2oA</w:t>
            </w: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January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styczeń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February</w:t>
            </w:r>
            <w:proofErr w:type="spellEnd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luty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March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marzec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April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kwiecień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May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maj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June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czerwiec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July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lipiec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August</w:t>
            </w:r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sierpień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September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wrzesień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October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październik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November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listopad</w:t>
            </w: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br/>
            </w:r>
            <w:proofErr w:type="spellStart"/>
            <w:r w:rsidRPr="00176512">
              <w:rPr>
                <w:rStyle w:val="Pogrub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December</w:t>
            </w:r>
            <w:proofErr w:type="spellEnd"/>
            <w:r w:rsidRPr="00176512">
              <w:rPr>
                <w:rStyle w:val="Uwydatnienie"/>
                <w:rFonts w:cstheme="minorHAnsi"/>
                <w:color w:val="404040" w:themeColor="text1" w:themeTint="BF"/>
                <w:sz w:val="24"/>
                <w:szCs w:val="24"/>
                <w:bdr w:val="none" w:sz="0" w:space="0" w:color="auto" w:frame="1"/>
                <w:shd w:val="clear" w:color="auto" w:fill="FFFFFF"/>
              </w:rPr>
              <w:t> grudzień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If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you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happy</w:t>
            </w: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7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https://www.youtube.com/watch?v=l4WNrvVjiTw</w:t>
              </w:r>
            </w:hyperlink>
          </w:p>
          <w:p w:rsidR="00757399" w:rsidRPr="00176512" w:rsidRDefault="00757399" w:rsidP="0075739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Couting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up</w:t>
            </w:r>
            <w:proofErr w:type="spellEnd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to 20</w:t>
            </w:r>
          </w:p>
          <w:p w:rsidR="00757399" w:rsidRPr="00176512" w:rsidRDefault="00757399" w:rsidP="00757399">
            <w:pPr>
              <w:ind w:left="1054" w:hanging="377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8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https://www.youtube.com/watch?v=S84fcGdEULk</w:t>
              </w:r>
            </w:hyperlink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The </w:t>
            </w:r>
            <w:proofErr w:type="spellStart"/>
            <w:r w:rsidRPr="0017651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Bees</w:t>
            </w:r>
            <w:proofErr w:type="spellEnd"/>
          </w:p>
          <w:p w:rsidR="00757399" w:rsidRPr="00176512" w:rsidRDefault="00757399" w:rsidP="00757399">
            <w:pPr>
              <w:jc w:val="center"/>
              <w:rPr>
                <w:rStyle w:val="Hipercze"/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19" w:history="1">
              <w:r w:rsidRPr="00176512">
                <w:rPr>
                  <w:rStyle w:val="Hipercze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</w:rPr>
                <w:t>https://www.youtube.com/watch?v=bWUgZm_AE64</w:t>
              </w:r>
            </w:hyperlink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757399">
            <w:pPr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i love 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and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daddy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song</w:t>
            </w:r>
          </w:p>
          <w:p w:rsidR="00757399" w:rsidRPr="00176512" w:rsidRDefault="00757399" w:rsidP="00757399">
            <w:pPr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               </w:t>
            </w:r>
            <w:hyperlink r:id="rId20" w:history="1">
              <w:r w:rsidRPr="00176512">
                <w:rPr>
                  <w:rStyle w:val="Hipercze"/>
                  <w:rFonts w:cstheme="minorHAnsi"/>
                  <w:color w:val="404040" w:themeColor="text1" w:themeTint="BF"/>
                  <w:sz w:val="24"/>
                  <w:szCs w:val="24"/>
                </w:rPr>
                <w:t>https://www.youtube.com/watch?v=G7HnZg-acuk</w:t>
              </w:r>
            </w:hyperlink>
          </w:p>
          <w:p w:rsidR="00757399" w:rsidRPr="00176512" w:rsidRDefault="0017651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my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sweet</w:t>
            </w:r>
            <w:proofErr w:type="spellEnd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mommy</w:t>
            </w:r>
            <w:proofErr w:type="spellEnd"/>
          </w:p>
          <w:p w:rsidR="00276342" w:rsidRPr="00176512" w:rsidRDefault="0027634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https://www.youtube.com/watch?v=V9MyVvq-pvE</w:t>
            </w:r>
          </w:p>
          <w:p w:rsidR="00276342" w:rsidRPr="00176512" w:rsidRDefault="0027634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27634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276342" w:rsidRPr="00176512" w:rsidRDefault="0017651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176512">
              <w:rPr>
                <w:rFonts w:cstheme="minorHAnsi"/>
                <w:color w:val="404040" w:themeColor="text1" w:themeTint="BF"/>
                <w:sz w:val="24"/>
                <w:szCs w:val="24"/>
              </w:rPr>
              <w:t>Słownictwo:</w:t>
            </w:r>
          </w:p>
          <w:p w:rsidR="00276342" w:rsidRPr="00176512" w:rsidRDefault="00276342" w:rsidP="00757399">
            <w:pPr>
              <w:ind w:left="110"/>
              <w:jc w:val="center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:rsidR="00757399" w:rsidRPr="001E6E8F" w:rsidRDefault="00757399" w:rsidP="00757399">
            <w:pPr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02"/>
            </w:tblGrid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5"/>
                    <w:gridCol w:w="70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rodzina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family</w:t>
                        </w:r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35"/>
                    <w:gridCol w:w="143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matka / mama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mom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  <w:gridCol w:w="1168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ojciec / tata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father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dad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2"/>
                    <w:gridCol w:w="76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rodzice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parents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2"/>
                    <w:gridCol w:w="55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dziecko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child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  <w:gridCol w:w="86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d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zieci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children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9"/>
                    <w:gridCol w:w="40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syn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son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8"/>
                    <w:gridCol w:w="91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córka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daughter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9"/>
                    <w:gridCol w:w="76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brother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2"/>
                    <w:gridCol w:w="582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siostra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sister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2"/>
                    <w:gridCol w:w="2141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dziadek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grandfather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grandpa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2"/>
                    <w:gridCol w:w="2328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babcia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grandmother</w:t>
                        </w:r>
                        <w:proofErr w:type="spellEnd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 xml:space="preserve"> / </w:t>
                        </w: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grandma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2"/>
                    <w:gridCol w:w="595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wujek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uncle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tr w:rsidR="00176512" w:rsidRPr="00176512" w:rsidTr="00041547">
              <w:tc>
                <w:tcPr>
                  <w:tcW w:w="5602" w:type="dxa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8"/>
                    <w:gridCol w:w="489"/>
                  </w:tblGrid>
                  <w:tr w:rsidR="00176512" w:rsidRPr="00176512" w:rsidTr="000415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r w:rsidRPr="00176512">
                          <w:rPr>
                            <w:rFonts w:ascii="Times New Roman" w:eastAsia="Times New Roman" w:hAnsi="Times New Roman" w:cs="Times New Roman"/>
                            <w:b/>
                            <w:color w:val="404040" w:themeColor="text1" w:themeTint="BF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ciocia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7399" w:rsidRPr="001E6E8F" w:rsidRDefault="00757399" w:rsidP="00757399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</w:pPr>
                        <w:proofErr w:type="spellStart"/>
                        <w:r w:rsidRPr="001E6E8F">
                          <w:rPr>
                            <w:rFonts w:ascii="Times New Roman" w:eastAsia="Times New Roman" w:hAnsi="Times New Roman" w:cs="Times New Roman"/>
                            <w:color w:val="404040" w:themeColor="text1" w:themeTint="BF"/>
                            <w:sz w:val="24"/>
                            <w:szCs w:val="24"/>
                          </w:rPr>
                          <w:t>aunt</w:t>
                        </w:r>
                        <w:proofErr w:type="spellEnd"/>
                      </w:p>
                    </w:tc>
                  </w:tr>
                </w:tbl>
                <w:p w:rsidR="00757399" w:rsidRPr="00176512" w:rsidRDefault="00757399" w:rsidP="00757399">
                  <w:pPr>
                    <w:rPr>
                      <w:rFonts w:ascii="Times New Roman" w:eastAsia="Times New Roman" w:hAnsi="Times New Roman" w:cs="Times New Roman"/>
                      <w:b/>
                      <w:vanish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:rsidR="00757399" w:rsidRPr="00176512" w:rsidRDefault="00757399" w:rsidP="0075739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757399" w:rsidRPr="00176512" w:rsidRDefault="00757399" w:rsidP="005234E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176512" w:rsidRPr="00176512" w:rsidRDefault="00176512" w:rsidP="001765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students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  <w:p w:rsidR="002A4558" w:rsidRPr="00176512" w:rsidRDefault="00176512" w:rsidP="00176512">
            <w:pPr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bye</w:t>
            </w:r>
            <w:proofErr w:type="spellEnd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176512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</w:t>
            </w:r>
          </w:p>
        </w:tc>
        <w:bookmarkStart w:id="1" w:name="_GoBack"/>
        <w:bookmarkEnd w:id="1"/>
      </w:tr>
      <w:bookmarkEnd w:id="0"/>
    </w:tbl>
    <w:p w:rsidR="005F52BC" w:rsidRPr="00176512" w:rsidRDefault="005F52BC">
      <w:pPr>
        <w:rPr>
          <w:color w:val="404040" w:themeColor="text1" w:themeTint="BF"/>
        </w:rPr>
      </w:pPr>
    </w:p>
    <w:sectPr w:rsidR="005F52BC" w:rsidRPr="0017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58"/>
    <w:rsid w:val="00057FB0"/>
    <w:rsid w:val="00176512"/>
    <w:rsid w:val="00231395"/>
    <w:rsid w:val="00276342"/>
    <w:rsid w:val="002A4558"/>
    <w:rsid w:val="005F52BC"/>
    <w:rsid w:val="007562CE"/>
    <w:rsid w:val="007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636C"/>
  <w15:chartTrackingRefBased/>
  <w15:docId w15:val="{FCF00D3F-CCCA-4C07-A1EC-42BF946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4558"/>
    <w:rPr>
      <w:color w:val="0563C1" w:themeColor="hyperlink"/>
      <w:u w:val="single"/>
    </w:rPr>
  </w:style>
  <w:style w:type="paragraph" w:customStyle="1" w:styleId="Standard">
    <w:name w:val="Standard"/>
    <w:rsid w:val="002A45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2A4558"/>
    <w:rPr>
      <w:b/>
      <w:bCs/>
    </w:rPr>
  </w:style>
  <w:style w:type="character" w:styleId="Uwydatnienie">
    <w:name w:val="Emphasis"/>
    <w:basedOn w:val="Domylnaczcionkaakapitu"/>
    <w:uiPriority w:val="20"/>
    <w:qFormat/>
    <w:rsid w:val="0075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Sq-yZcJ-4" TargetMode="External"/><Relationship Id="rId13" Type="http://schemas.openxmlformats.org/officeDocument/2006/relationships/hyperlink" Target="https://www.youtube.com/watch?v=S84fcGdEULk" TargetMode="External"/><Relationship Id="rId18" Type="http://schemas.openxmlformats.org/officeDocument/2006/relationships/hyperlink" Target="https://www.youtube.com/watch?v=S84fcGdEUL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84fcGdEULk" TargetMode="External"/><Relationship Id="rId12" Type="http://schemas.openxmlformats.org/officeDocument/2006/relationships/hyperlink" Target="https://www.youtube.com/watch?v=l4WNrvVjiTw" TargetMode="External"/><Relationship Id="rId17" Type="http://schemas.openxmlformats.org/officeDocument/2006/relationships/hyperlink" Target="https://www.youtube.com/watch?v=l4WNrvVji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N1Cyr0ZK9M" TargetMode="External"/><Relationship Id="rId20" Type="http://schemas.openxmlformats.org/officeDocument/2006/relationships/hyperlink" Target="https://www.youtube.com/watch?v=G7HnZg-ac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Qn63lj0hNI" TargetMode="External"/><Relationship Id="rId11" Type="http://schemas.openxmlformats.org/officeDocument/2006/relationships/hyperlink" Target="https://www.youtube.com/watch?v=fN1Cyr0ZK9M" TargetMode="External"/><Relationship Id="rId5" Type="http://schemas.openxmlformats.org/officeDocument/2006/relationships/hyperlink" Target="https://www.youtube.com/watch?v=l4WNrvVjiTw" TargetMode="External"/><Relationship Id="rId15" Type="http://schemas.openxmlformats.org/officeDocument/2006/relationships/hyperlink" Target="https://www.youtube.com/watch?v=G7HnZg-acuk" TargetMode="External"/><Relationship Id="rId10" Type="http://schemas.openxmlformats.org/officeDocument/2006/relationships/hyperlink" Target="https://www.youtube.com/watch?v=G7HnZg-acuk" TargetMode="External"/><Relationship Id="rId19" Type="http://schemas.openxmlformats.org/officeDocument/2006/relationships/hyperlink" Target="https://www.youtube.com/watch?v=bWUgZm_AE64" TargetMode="External"/><Relationship Id="rId4" Type="http://schemas.openxmlformats.org/officeDocument/2006/relationships/hyperlink" Target="https://www.youtube.com/watch?v=fN1Cyr0ZK9M" TargetMode="External"/><Relationship Id="rId9" Type="http://schemas.openxmlformats.org/officeDocument/2006/relationships/hyperlink" Target="https://www.youtube.com/watch?v=bWUgZm_AE64" TargetMode="External"/><Relationship Id="rId14" Type="http://schemas.openxmlformats.org/officeDocument/2006/relationships/hyperlink" Target="https://www.youtube.com/watch?v=bWUgZm_AE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Techniczne</cp:lastModifiedBy>
  <cp:revision>2</cp:revision>
  <dcterms:created xsi:type="dcterms:W3CDTF">2025-05-04T17:50:00Z</dcterms:created>
  <dcterms:modified xsi:type="dcterms:W3CDTF">2025-05-04T17:50:00Z</dcterms:modified>
</cp:coreProperties>
</file>