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58" w:rsidRPr="00E77F29" w:rsidRDefault="002A4558" w:rsidP="002A4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6480436"/>
      <w:r w:rsidRPr="00E77F29">
        <w:rPr>
          <w:rFonts w:ascii="Times New Roman" w:hAnsi="Times New Roman" w:cs="Times New Roman"/>
          <w:b/>
          <w:sz w:val="28"/>
          <w:szCs w:val="28"/>
        </w:rPr>
        <w:t>SŁÓWKA, ZWROTY I PIOSENKI POJAWIAJĄCE SIĘ NA</w:t>
      </w:r>
    </w:p>
    <w:p w:rsidR="002A4558" w:rsidRPr="00E77F29" w:rsidRDefault="002A4558" w:rsidP="002A4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F29">
        <w:rPr>
          <w:rFonts w:ascii="Times New Roman" w:hAnsi="Times New Roman" w:cs="Times New Roman"/>
          <w:b/>
          <w:sz w:val="28"/>
          <w:szCs w:val="28"/>
        </w:rPr>
        <w:t>ZAJĘCIACH Z JĘZYKA ANGIELSKIEGO</w:t>
      </w:r>
      <w:r>
        <w:rPr>
          <w:rFonts w:ascii="Times New Roman" w:hAnsi="Times New Roman" w:cs="Times New Roman"/>
          <w:b/>
          <w:sz w:val="28"/>
          <w:szCs w:val="28"/>
        </w:rPr>
        <w:t xml:space="preserve"> MARZEC</w:t>
      </w:r>
    </w:p>
    <w:p w:rsidR="002A4558" w:rsidRDefault="002A4558" w:rsidP="002A455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98"/>
        <w:gridCol w:w="5364"/>
      </w:tblGrid>
      <w:tr w:rsidR="002A4558" w:rsidRPr="001A28FC" w:rsidTr="005234ED">
        <w:tc>
          <w:tcPr>
            <w:tcW w:w="4248" w:type="dxa"/>
          </w:tcPr>
          <w:p w:rsidR="007562CE" w:rsidRDefault="007562CE" w:rsidP="007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Pr="001A28FC" w:rsidRDefault="002A4558" w:rsidP="007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GRUPA 3-4 LATKI</w:t>
            </w:r>
          </w:p>
        </w:tc>
        <w:tc>
          <w:tcPr>
            <w:tcW w:w="4814" w:type="dxa"/>
          </w:tcPr>
          <w:p w:rsidR="002A4558" w:rsidRPr="001A28FC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Piosenki na przywitanie/emocje/zabawy muzyczno-ruchowe.</w:t>
            </w:r>
          </w:p>
          <w:p w:rsidR="002A4558" w:rsidRPr="001A28FC" w:rsidRDefault="002A4558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558" w:rsidRPr="001A28FC" w:rsidTr="005234ED">
        <w:tc>
          <w:tcPr>
            <w:tcW w:w="4248" w:type="dxa"/>
          </w:tcPr>
          <w:p w:rsidR="002A4558" w:rsidRPr="001A28FC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Hello/</w:t>
            </w:r>
          </w:p>
          <w:p w:rsidR="002A4558" w:rsidRPr="00481F9E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Moring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Goodbye</w:t>
            </w:r>
            <w:proofErr w:type="spellEnd"/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Spring</w:t>
            </w: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</w:t>
            </w: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</w:t>
            </w: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flower</w:t>
            </w: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t>Butterfly</w:t>
            </w:r>
            <w:proofErr w:type="spellEnd"/>
            <w:r>
              <w:t>,</w:t>
            </w:r>
          </w:p>
          <w:p w:rsidR="002A4558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Bee</w:t>
            </w: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>Bird</w:t>
            </w: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t xml:space="preserve"> </w:t>
            </w:r>
            <w:proofErr w:type="spellStart"/>
            <w:r>
              <w:t>Egg</w:t>
            </w:r>
            <w:proofErr w:type="spellEnd"/>
            <w:r>
              <w:t xml:space="preserve">, </w:t>
            </w:r>
            <w:proofErr w:type="spellStart"/>
            <w:r>
              <w:t>chick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Bunny</w:t>
            </w:r>
            <w:proofErr w:type="spellEnd"/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CA0060" w:rsidRDefault="002A4558" w:rsidP="0052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91823399"/>
            <w:r w:rsidRPr="00CA0060">
              <w:rPr>
                <w:rFonts w:ascii="Times New Roman" w:hAnsi="Times New Roman" w:cs="Times New Roman"/>
                <w:b/>
                <w:sz w:val="28"/>
                <w:szCs w:val="28"/>
              </w:rPr>
              <w:t>House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1089"/>
            </w:tblGrid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kuchnia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kitchen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sypialnia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bedroom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łazienka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bathroom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strych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attic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przedpokój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hall</w:t>
                  </w:r>
                </w:p>
              </w:tc>
            </w:tr>
          </w:tbl>
          <w:p w:rsidR="002A4558" w:rsidRPr="00E034A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CA0060" w:rsidRDefault="002A4558" w:rsidP="0052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0060">
              <w:rPr>
                <w:rFonts w:ascii="Times New Roman" w:hAnsi="Times New Roman" w:cs="Times New Roman"/>
                <w:b/>
                <w:sz w:val="28"/>
                <w:szCs w:val="28"/>
              </w:rPr>
              <w:t>Fruniture</w:t>
            </w:r>
            <w:proofErr w:type="spell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9"/>
              <w:gridCol w:w="2525"/>
            </w:tblGrid>
            <w:tr w:rsidR="002A4558" w:rsidRPr="00E034A8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E034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ł</w:t>
                  </w: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óżko</w:t>
                  </w:r>
                </w:p>
              </w:tc>
              <w:tc>
                <w:tcPr>
                  <w:tcW w:w="2480" w:type="dxa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bed</w:t>
                  </w:r>
                  <w:proofErr w:type="spellEnd"/>
                </w:p>
              </w:tc>
            </w:tr>
            <w:tr w:rsidR="002A4558" w:rsidRPr="00E034A8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stół</w:t>
                  </w:r>
                </w:p>
              </w:tc>
              <w:tc>
                <w:tcPr>
                  <w:tcW w:w="2480" w:type="dxa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table</w:t>
                  </w:r>
                  <w:proofErr w:type="spellEnd"/>
                </w:p>
              </w:tc>
            </w:tr>
            <w:tr w:rsidR="002A4558" w:rsidRPr="00E034A8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krzesło</w:t>
                  </w:r>
                </w:p>
              </w:tc>
              <w:tc>
                <w:tcPr>
                  <w:tcW w:w="2480" w:type="dxa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chair</w:t>
                  </w:r>
                  <w:proofErr w:type="spellEnd"/>
                </w:p>
              </w:tc>
            </w:tr>
            <w:tr w:rsidR="002A4558" w:rsidRPr="00E034A8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szafa</w:t>
                  </w:r>
                </w:p>
              </w:tc>
              <w:tc>
                <w:tcPr>
                  <w:tcW w:w="2480" w:type="dxa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wardrobe</w:t>
                  </w:r>
                  <w:proofErr w:type="spellEnd"/>
                </w:p>
              </w:tc>
            </w:tr>
          </w:tbl>
          <w:p w:rsidR="002A4558" w:rsidRPr="00CA0060" w:rsidRDefault="002A4558" w:rsidP="005234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929"/>
            </w:tblGrid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lampa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lamp</w:t>
                  </w:r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dywan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carpet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lustro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mirror</w:t>
                  </w:r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obraz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​​painting</w:t>
                  </w:r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plakat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poster</w:t>
                  </w:r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zegar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clock</w:t>
                  </w:r>
                  <w:proofErr w:type="spellEnd"/>
                </w:p>
              </w:tc>
            </w:tr>
            <w:bookmarkEnd w:id="1"/>
          </w:tbl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Antonyms:</w:t>
            </w:r>
          </w:p>
          <w:p w:rsidR="002A4558" w:rsidRPr="00481F9E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open-shut, big-small, fast-slow, long-short, loud-quiet, dirty-clean, high-low, hot-cold, wet-dry, old-young, soft-hard</w:t>
            </w: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CE" w:rsidRDefault="007562CE" w:rsidP="007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7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GRUPA 5- LATKI</w:t>
            </w:r>
          </w:p>
          <w:p w:rsidR="007562CE" w:rsidRPr="00481F9E" w:rsidRDefault="007562CE" w:rsidP="007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2A4558" w:rsidRPr="001A28FC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Powitanie:</w:t>
            </w:r>
          </w:p>
          <w:p w:rsidR="002A4558" w:rsidRPr="001A28FC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A4558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2A4558" w:rsidRPr="001A28FC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Zabawy ruchowe:</w:t>
            </w: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happy</w:t>
            </w: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https://www.youtube.com/watch?v=l4WNrvVjiTw</w:t>
              </w:r>
            </w:hyperlink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down</w:t>
            </w:r>
          </w:p>
          <w:p w:rsidR="002A4558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https://www.youtube.com/watch?v=5Qn63lj0hNI</w:t>
              </w:r>
            </w:hyperlink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20</w:t>
            </w:r>
          </w:p>
          <w:p w:rsidR="002A4558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https://www.youtube.com/watch?v=S84fcGdEULk</w:t>
              </w:r>
            </w:hyperlink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jungle</w:t>
            </w:r>
            <w:proofErr w:type="spellEnd"/>
          </w:p>
          <w:p w:rsidR="002A4558" w:rsidRDefault="007562CE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https://www.youtube.com/watch?v=GoSq-yZcJ-4</w:t>
              </w:r>
            </w:hyperlink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Bees</w:t>
            </w:r>
            <w:proofErr w:type="spellEnd"/>
          </w:p>
          <w:p w:rsidR="002A4558" w:rsidRDefault="007562CE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A4558" w:rsidRPr="00CC2ED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https://www.youtube.com/watch?v=bWUgZm_AE64</w:t>
              </w:r>
            </w:hyperlink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 learn :</w:t>
            </w:r>
          </w:p>
          <w:p w:rsidR="002A4558" w:rsidRDefault="002A4558" w:rsidP="005234ED">
            <w:pPr>
              <w:pStyle w:val="Standard"/>
              <w:spacing w:after="0"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 xml:space="preserve">Spring </w:t>
            </w:r>
            <w:proofErr w:type="spellStart"/>
            <w:r>
              <w:rPr>
                <w:rStyle w:val="Pogrubienie"/>
              </w:rPr>
              <w:t>is</w:t>
            </w:r>
            <w:proofErr w:type="spellEnd"/>
            <w:r>
              <w:rPr>
                <w:rStyle w:val="Pogrubienie"/>
              </w:rPr>
              <w:t xml:space="preserve"> </w:t>
            </w:r>
            <w:proofErr w:type="spellStart"/>
            <w:r>
              <w:rPr>
                <w:rStyle w:val="Pogrubienie"/>
              </w:rPr>
              <w:t>here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 xml:space="preserve">Spring </w:t>
            </w:r>
            <w:proofErr w:type="spellStart"/>
            <w:r>
              <w:rPr>
                <w:rStyle w:val="Pogrubienie"/>
              </w:rPr>
              <w:t>is</w:t>
            </w:r>
            <w:proofErr w:type="spellEnd"/>
            <w:r>
              <w:rPr>
                <w:rStyle w:val="Pogrubienie"/>
              </w:rPr>
              <w:t xml:space="preserve"> </w:t>
            </w:r>
            <w:proofErr w:type="spellStart"/>
            <w:r>
              <w:rPr>
                <w:rStyle w:val="Pogrubienie"/>
              </w:rPr>
              <w:t>here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 w:line="360" w:lineRule="auto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Goodbye</w:t>
            </w:r>
            <w:proofErr w:type="spellEnd"/>
            <w:r>
              <w:rPr>
                <w:rStyle w:val="Pogrubienie"/>
              </w:rPr>
              <w:t xml:space="preserve">, </w:t>
            </w:r>
            <w:proofErr w:type="spellStart"/>
            <w:r>
              <w:rPr>
                <w:rStyle w:val="Pogrubienie"/>
              </w:rPr>
              <w:t>snow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 w:line="360" w:lineRule="auto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Flowers</w:t>
            </w:r>
            <w:proofErr w:type="spellEnd"/>
            <w:r>
              <w:rPr>
                <w:rStyle w:val="Pogrubienie"/>
              </w:rPr>
              <w:t xml:space="preserve"> </w:t>
            </w:r>
            <w:proofErr w:type="spellStart"/>
            <w:r>
              <w:rPr>
                <w:rStyle w:val="Pogrubienie"/>
              </w:rPr>
              <w:t>grow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 w:line="360" w:lineRule="auto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Birds</w:t>
            </w:r>
            <w:proofErr w:type="spellEnd"/>
            <w:r>
              <w:rPr>
                <w:rStyle w:val="Pogrubienie"/>
              </w:rPr>
              <w:t xml:space="preserve"> and </w:t>
            </w:r>
            <w:proofErr w:type="spellStart"/>
            <w:r>
              <w:rPr>
                <w:rStyle w:val="Pogrubienie"/>
              </w:rPr>
              <w:t>bees</w:t>
            </w:r>
            <w:proofErr w:type="spellEnd"/>
            <w:r>
              <w:rPr>
                <w:rStyle w:val="Pogrubienie"/>
              </w:rPr>
              <w:t>,</w:t>
            </w:r>
          </w:p>
          <w:p w:rsidR="002A4558" w:rsidRDefault="002A4558" w:rsidP="005234ED">
            <w:pPr>
              <w:pStyle w:val="Standard"/>
              <w:spacing w:after="0" w:line="360" w:lineRule="auto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leaves</w:t>
            </w:r>
            <w:proofErr w:type="spellEnd"/>
            <w:r>
              <w:rPr>
                <w:rStyle w:val="Pogrubienie"/>
              </w:rPr>
              <w:t xml:space="preserve"> on </w:t>
            </w:r>
            <w:proofErr w:type="spellStart"/>
            <w:r>
              <w:rPr>
                <w:rStyle w:val="Pogrubienie"/>
              </w:rPr>
              <w:t>trees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 w:line="360" w:lineRule="auto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Hello, spring.</w:t>
            </w:r>
          </w:p>
          <w:p w:rsidR="002A4558" w:rsidRPr="00D561E6" w:rsidRDefault="002A4558" w:rsidP="005234ED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Style w:val="Pogrubienie"/>
              </w:rPr>
              <w:t>Hello, spring.</w:t>
            </w:r>
          </w:p>
          <w:p w:rsidR="002A4558" w:rsidRDefault="002A4558" w:rsidP="005234E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Pr="005465CF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4558" w:rsidRPr="001A28FC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</w:p>
          <w:p w:rsidR="002A4558" w:rsidRPr="00783498" w:rsidRDefault="002A4558" w:rsidP="005234E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558" w:rsidRPr="001A28FC" w:rsidTr="005234ED">
        <w:tc>
          <w:tcPr>
            <w:tcW w:w="4248" w:type="dxa"/>
          </w:tcPr>
          <w:p w:rsidR="002A4558" w:rsidRPr="001A28FC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Pr="001A28FC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Hello/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Bye</w:t>
            </w:r>
            <w:proofErr w:type="spellEnd"/>
          </w:p>
          <w:p w:rsidR="002A4558" w:rsidRPr="001A28FC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Good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Moring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/ Good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afternoon</w:t>
            </w:r>
            <w:proofErr w:type="spellEnd"/>
          </w:p>
          <w:p w:rsidR="002A4558" w:rsidRPr="001A28FC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What's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2A4558" w:rsidRPr="001A28FC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My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2A4558" w:rsidRPr="00A84AF2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old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you</w:t>
            </w:r>
            <w:proofErr w:type="spellEnd"/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2A4558" w:rsidRDefault="002A4558" w:rsidP="005234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Emotions:</w:t>
            </w: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are you?</w:t>
            </w: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am…/ I feel:</w:t>
            </w:r>
          </w:p>
          <w:p w:rsidR="002A4558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happy, great, wonderful, tired, angry, sleepy, scared, sad, hungry, not so good</w:t>
            </w:r>
          </w:p>
          <w:p w:rsidR="002A4558" w:rsidRPr="00A84AF2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Spring:</w:t>
            </w:r>
          </w:p>
          <w:p w:rsidR="002A4558" w:rsidRPr="006243A8" w:rsidRDefault="002A4558" w:rsidP="005234ED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bird</w:t>
            </w:r>
            <w:proofErr w:type="spellEnd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tree</w:t>
            </w:r>
            <w:proofErr w:type="spellEnd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flower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2A4558" w:rsidRPr="006243A8" w:rsidRDefault="002A4558" w:rsidP="005234ED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rainbow</w:t>
            </w:r>
            <w:proofErr w:type="spellEnd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butterfly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ladybird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2A4558" w:rsidRPr="001A28FC" w:rsidRDefault="002A4558" w:rsidP="005234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</w:t>
            </w: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</w:t>
            </w: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flower</w:t>
            </w: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proofErr w:type="spellStart"/>
            <w:r>
              <w:t>utterfly</w:t>
            </w:r>
            <w:proofErr w:type="spellEnd"/>
            <w:r>
              <w:t>,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bee</w:t>
            </w: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t>ird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t xml:space="preserve"> </w:t>
            </w:r>
            <w:proofErr w:type="spellStart"/>
            <w:r>
              <w:t>egg</w:t>
            </w:r>
            <w:proofErr w:type="spellEnd"/>
            <w:r>
              <w:t xml:space="preserve">, </w:t>
            </w:r>
            <w:proofErr w:type="spellStart"/>
            <w:r>
              <w:t>chick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bunny</w:t>
            </w:r>
            <w:proofErr w:type="spellEnd"/>
          </w:p>
          <w:p w:rsidR="002A4558" w:rsidRDefault="002A4558" w:rsidP="005234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 xml:space="preserve">Spring </w:t>
            </w:r>
            <w:proofErr w:type="spellStart"/>
            <w:r>
              <w:rPr>
                <w:rStyle w:val="Pogrubienie"/>
              </w:rPr>
              <w:t>is</w:t>
            </w:r>
            <w:proofErr w:type="spellEnd"/>
            <w:r>
              <w:rPr>
                <w:rStyle w:val="Pogrubienie"/>
              </w:rPr>
              <w:t xml:space="preserve"> </w:t>
            </w:r>
            <w:proofErr w:type="spellStart"/>
            <w:r>
              <w:rPr>
                <w:rStyle w:val="Pogrubienie"/>
              </w:rPr>
              <w:t>here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 xml:space="preserve">Spring </w:t>
            </w:r>
            <w:proofErr w:type="spellStart"/>
            <w:r>
              <w:rPr>
                <w:rStyle w:val="Pogrubienie"/>
              </w:rPr>
              <w:t>is</w:t>
            </w:r>
            <w:proofErr w:type="spellEnd"/>
            <w:r>
              <w:rPr>
                <w:rStyle w:val="Pogrubienie"/>
              </w:rPr>
              <w:t xml:space="preserve"> </w:t>
            </w:r>
            <w:proofErr w:type="spellStart"/>
            <w:r>
              <w:rPr>
                <w:rStyle w:val="Pogrubienie"/>
              </w:rPr>
              <w:t>here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Goodbye</w:t>
            </w:r>
            <w:proofErr w:type="spellEnd"/>
            <w:r>
              <w:rPr>
                <w:rStyle w:val="Pogrubienie"/>
              </w:rPr>
              <w:t xml:space="preserve">, </w:t>
            </w:r>
            <w:proofErr w:type="spellStart"/>
            <w:r>
              <w:rPr>
                <w:rStyle w:val="Pogrubienie"/>
              </w:rPr>
              <w:t>snow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Flowers</w:t>
            </w:r>
            <w:proofErr w:type="spellEnd"/>
            <w:r>
              <w:rPr>
                <w:rStyle w:val="Pogrubienie"/>
              </w:rPr>
              <w:t xml:space="preserve"> </w:t>
            </w:r>
            <w:proofErr w:type="spellStart"/>
            <w:r>
              <w:rPr>
                <w:rStyle w:val="Pogrubienie"/>
              </w:rPr>
              <w:t>grow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Birds</w:t>
            </w:r>
            <w:proofErr w:type="spellEnd"/>
            <w:r>
              <w:rPr>
                <w:rStyle w:val="Pogrubienie"/>
              </w:rPr>
              <w:t xml:space="preserve"> and </w:t>
            </w:r>
            <w:proofErr w:type="spellStart"/>
            <w:r>
              <w:rPr>
                <w:rStyle w:val="Pogrubienie"/>
              </w:rPr>
              <w:t>bees</w:t>
            </w:r>
            <w:proofErr w:type="spellEnd"/>
            <w:r>
              <w:rPr>
                <w:rStyle w:val="Pogrubienie"/>
              </w:rPr>
              <w:t>,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leaves</w:t>
            </w:r>
            <w:proofErr w:type="spellEnd"/>
            <w:r>
              <w:rPr>
                <w:rStyle w:val="Pogrubienie"/>
              </w:rPr>
              <w:t xml:space="preserve"> on </w:t>
            </w:r>
            <w:proofErr w:type="spellStart"/>
            <w:r>
              <w:rPr>
                <w:rStyle w:val="Pogrubienie"/>
              </w:rPr>
              <w:t>trees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Hello, spring.</w:t>
            </w:r>
          </w:p>
          <w:p w:rsidR="002A4558" w:rsidRDefault="002A4558" w:rsidP="005234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ogrubienie"/>
              </w:rPr>
              <w:t>Hello, spring</w:t>
            </w:r>
          </w:p>
          <w:p w:rsidR="002A4558" w:rsidRDefault="002A4558" w:rsidP="005234ED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A4558" w:rsidRPr="00CA0060" w:rsidRDefault="002A4558" w:rsidP="005234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60">
              <w:rPr>
                <w:rFonts w:ascii="Times New Roman" w:hAnsi="Times New Roman" w:cs="Times New Roman"/>
                <w:b/>
                <w:sz w:val="28"/>
                <w:szCs w:val="28"/>
              </w:rPr>
              <w:t>House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1089"/>
            </w:tblGrid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kuchnia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kitchen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sypialnia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bedroom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łazienka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bathroom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strych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attic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przedpokój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hall</w:t>
                  </w:r>
                </w:p>
              </w:tc>
            </w:tr>
          </w:tbl>
          <w:p w:rsidR="002A4558" w:rsidRDefault="002A4558" w:rsidP="005234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Pr="005465CF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4558" w:rsidRPr="001A28FC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</w:p>
          <w:p w:rsidR="002A4558" w:rsidRPr="001A28FC" w:rsidRDefault="002A4558" w:rsidP="005234E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Pr="001A28FC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b/>
                <w:sz w:val="24"/>
                <w:szCs w:val="24"/>
              </w:rPr>
              <w:t>GRUPA 6- LATKI</w:t>
            </w:r>
          </w:p>
          <w:p w:rsidR="002A4558" w:rsidRPr="001A28FC" w:rsidRDefault="002A4558" w:rsidP="005234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Hello/Bye</w:t>
            </w: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Good Moring/ Good afternoon</w:t>
            </w: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What's your name?</w:t>
            </w: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name is…</w:t>
            </w: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old are you?</w:t>
            </w: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Emotions:</w:t>
            </w: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How are you?</w:t>
            </w: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am…/ I feel:</w:t>
            </w: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happy, great, wonderful, tired, angry, sleepy, scared, sad, hungry, not so good</w:t>
            </w:r>
          </w:p>
          <w:p w:rsidR="002A4558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Spring:</w:t>
            </w:r>
          </w:p>
          <w:p w:rsidR="002A4558" w:rsidRPr="006243A8" w:rsidRDefault="002A4558" w:rsidP="005234ED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bird</w:t>
            </w:r>
            <w:proofErr w:type="spellEnd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tree</w:t>
            </w:r>
            <w:proofErr w:type="spellEnd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flower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2A4558" w:rsidRPr="006243A8" w:rsidRDefault="002A4558" w:rsidP="005234ED">
            <w:pPr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rainbow</w:t>
            </w:r>
            <w:proofErr w:type="spellEnd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butterfly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6243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ladybird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2A4558" w:rsidRPr="001A28FC" w:rsidRDefault="002A4558" w:rsidP="005234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un</w:t>
            </w: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</w:t>
            </w: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flower</w:t>
            </w:r>
            <w:r w:rsidRPr="001A28F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en-US"/>
              </w:rPr>
              <w:t>b</w:t>
            </w:r>
            <w:proofErr w:type="spellStart"/>
            <w:r>
              <w:t>utterfly</w:t>
            </w:r>
            <w:proofErr w:type="spellEnd"/>
            <w:r>
              <w:t>,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bee</w:t>
            </w: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t>ird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t xml:space="preserve"> </w:t>
            </w:r>
            <w:proofErr w:type="spellStart"/>
            <w:r>
              <w:t>egg</w:t>
            </w:r>
            <w:proofErr w:type="spellEnd"/>
            <w:r>
              <w:t xml:space="preserve">, </w:t>
            </w:r>
            <w:proofErr w:type="spellStart"/>
            <w:r>
              <w:t>chick</w:t>
            </w:r>
            <w:proofErr w:type="spellEnd"/>
            <w:r w:rsidRPr="001A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bunny</w:t>
            </w:r>
            <w:proofErr w:type="spellEnd"/>
          </w:p>
          <w:p w:rsidR="002A4558" w:rsidRDefault="002A4558" w:rsidP="005234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 xml:space="preserve">Spring </w:t>
            </w:r>
            <w:proofErr w:type="spellStart"/>
            <w:r>
              <w:rPr>
                <w:rStyle w:val="Pogrubienie"/>
              </w:rPr>
              <w:t>is</w:t>
            </w:r>
            <w:proofErr w:type="spellEnd"/>
            <w:r>
              <w:rPr>
                <w:rStyle w:val="Pogrubienie"/>
              </w:rPr>
              <w:t xml:space="preserve"> </w:t>
            </w:r>
            <w:proofErr w:type="spellStart"/>
            <w:r>
              <w:rPr>
                <w:rStyle w:val="Pogrubienie"/>
              </w:rPr>
              <w:t>here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 xml:space="preserve">Spring </w:t>
            </w:r>
            <w:proofErr w:type="spellStart"/>
            <w:r>
              <w:rPr>
                <w:rStyle w:val="Pogrubienie"/>
              </w:rPr>
              <w:t>is</w:t>
            </w:r>
            <w:proofErr w:type="spellEnd"/>
            <w:r>
              <w:rPr>
                <w:rStyle w:val="Pogrubienie"/>
              </w:rPr>
              <w:t xml:space="preserve"> </w:t>
            </w:r>
            <w:proofErr w:type="spellStart"/>
            <w:r>
              <w:rPr>
                <w:rStyle w:val="Pogrubienie"/>
              </w:rPr>
              <w:t>here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Goodbye</w:t>
            </w:r>
            <w:proofErr w:type="spellEnd"/>
            <w:r>
              <w:rPr>
                <w:rStyle w:val="Pogrubienie"/>
              </w:rPr>
              <w:t xml:space="preserve">, </w:t>
            </w:r>
            <w:proofErr w:type="spellStart"/>
            <w:r>
              <w:rPr>
                <w:rStyle w:val="Pogrubienie"/>
              </w:rPr>
              <w:t>snow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Flowers</w:t>
            </w:r>
            <w:proofErr w:type="spellEnd"/>
            <w:r>
              <w:rPr>
                <w:rStyle w:val="Pogrubienie"/>
              </w:rPr>
              <w:t xml:space="preserve"> </w:t>
            </w:r>
            <w:proofErr w:type="spellStart"/>
            <w:r>
              <w:rPr>
                <w:rStyle w:val="Pogrubienie"/>
              </w:rPr>
              <w:t>grow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Birds</w:t>
            </w:r>
            <w:proofErr w:type="spellEnd"/>
            <w:r>
              <w:rPr>
                <w:rStyle w:val="Pogrubienie"/>
              </w:rPr>
              <w:t xml:space="preserve"> and </w:t>
            </w:r>
            <w:proofErr w:type="spellStart"/>
            <w:r>
              <w:rPr>
                <w:rStyle w:val="Pogrubienie"/>
              </w:rPr>
              <w:t>bees</w:t>
            </w:r>
            <w:proofErr w:type="spellEnd"/>
            <w:r>
              <w:rPr>
                <w:rStyle w:val="Pogrubienie"/>
              </w:rPr>
              <w:t>,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proofErr w:type="spellStart"/>
            <w:r>
              <w:rPr>
                <w:rStyle w:val="Pogrubienie"/>
              </w:rPr>
              <w:t>leaves</w:t>
            </w:r>
            <w:proofErr w:type="spellEnd"/>
            <w:r>
              <w:rPr>
                <w:rStyle w:val="Pogrubienie"/>
              </w:rPr>
              <w:t xml:space="preserve"> on </w:t>
            </w:r>
            <w:proofErr w:type="spellStart"/>
            <w:r>
              <w:rPr>
                <w:rStyle w:val="Pogrubienie"/>
              </w:rPr>
              <w:t>trees</w:t>
            </w:r>
            <w:proofErr w:type="spellEnd"/>
            <w:r>
              <w:rPr>
                <w:rStyle w:val="Pogrubienie"/>
              </w:rPr>
              <w:t>.</w:t>
            </w:r>
          </w:p>
          <w:p w:rsidR="002A4558" w:rsidRDefault="002A4558" w:rsidP="005234ED">
            <w:pPr>
              <w:pStyle w:val="Standard"/>
              <w:spacing w:after="0"/>
              <w:jc w:val="center"/>
              <w:rPr>
                <w:rStyle w:val="Pogrubienie"/>
              </w:rPr>
            </w:pPr>
            <w:r>
              <w:rPr>
                <w:rStyle w:val="Pogrubienie"/>
              </w:rPr>
              <w:t>Hello, spring.</w:t>
            </w:r>
          </w:p>
          <w:p w:rsidR="002A4558" w:rsidRPr="005D6760" w:rsidRDefault="002A4558" w:rsidP="005234ED">
            <w:pPr>
              <w:pStyle w:val="Standard"/>
              <w:spacing w:after="0"/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Hello, spring</w:t>
            </w:r>
          </w:p>
          <w:p w:rsidR="002A4558" w:rsidRDefault="002A4558" w:rsidP="005234ED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A4558" w:rsidRDefault="002A4558" w:rsidP="005234ED">
            <w:pPr>
              <w:pStyle w:val="Standard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A4558" w:rsidRDefault="002A4558" w:rsidP="005234ED">
            <w:pPr>
              <w:pStyle w:val="Standard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A4558" w:rsidRPr="00CA0060" w:rsidRDefault="002A4558" w:rsidP="005234E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060">
              <w:rPr>
                <w:rFonts w:ascii="Times New Roman" w:hAnsi="Times New Roman" w:cs="Times New Roman"/>
                <w:b/>
                <w:sz w:val="28"/>
                <w:szCs w:val="28"/>
              </w:rPr>
              <w:t>House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5"/>
              <w:gridCol w:w="1089"/>
            </w:tblGrid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kuchnia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kitchen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sypialnia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bedroom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łazienka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bathroom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strych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proofErr w:type="spellStart"/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attic</w:t>
                  </w:r>
                  <w:proofErr w:type="spellEnd"/>
                </w:p>
              </w:tc>
            </w:tr>
            <w:tr w:rsidR="002A4558" w:rsidRPr="002B47BA" w:rsidTr="005234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przedpokój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4558" w:rsidRPr="002B47BA" w:rsidRDefault="002A4558" w:rsidP="005234ED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B47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hall</w:t>
                  </w:r>
                </w:p>
              </w:tc>
            </w:tr>
          </w:tbl>
          <w:p w:rsidR="002A4558" w:rsidRPr="001A28FC" w:rsidRDefault="002A4558" w:rsidP="005234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A4558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A4558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A4558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A4558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2A4558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 learn :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armchair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fotel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armoire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szafa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bed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łóżko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chair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krzesło</w:t>
            </w:r>
          </w:p>
          <w:p w:rsidR="002A4558" w:rsidRDefault="002A4558" w:rsidP="005234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closet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szafa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desk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biurko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dresser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komoda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mirror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lustro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table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stół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fridge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lodówka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microwave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– 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mikrofalówk</w:t>
            </w:r>
            <w:proofErr w:type="spellEnd"/>
          </w:p>
          <w:p w:rsidR="002A4558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sink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– 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proofErr w:type="spellEnd"/>
          </w:p>
          <w:p w:rsidR="002A4558" w:rsidRPr="00621088" w:rsidRDefault="002A4558" w:rsidP="005234ED">
            <w:pPr>
              <w:jc w:val="center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trashcan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kosz na śmieci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bathtub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wanna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shower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prysznic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sink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umywalka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toilet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toaleta</w:t>
            </w:r>
          </w:p>
          <w:p w:rsidR="002A4558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towels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ręczniki</w:t>
            </w:r>
          </w:p>
          <w:p w:rsidR="002A4558" w:rsidRPr="00621088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washing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machine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pralka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clock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zegar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drawer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szuflada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lamp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lampa</w:t>
            </w:r>
          </w:p>
          <w:p w:rsidR="002A4558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pillows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poduszki</w:t>
            </w:r>
          </w:p>
          <w:p w:rsidR="00231395" w:rsidRDefault="00231395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95" w:rsidRDefault="00231395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95" w:rsidRPr="00231395" w:rsidRDefault="00231395" w:rsidP="00231395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23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begin"/>
            </w:r>
            <w:r w:rsidRPr="0023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HYPERLINK "https://www.google.com/url?sa=t&amp;source=web&amp;rct=j&amp;opi=89978449&amp;url=https://cursa.app/en/page/basic-prepositions-of-place-in-on-under-behind-next-to-prepositions-of-place-in-sentences&amp;ved=2ahUKEwjmh8Xa6-uLAxXOKxAIHeFmGeUQFnoECCIQAQ&amp;usg=AOvVaw3rM23fb7hxzThgV4B2mQmh" </w:instrText>
            </w:r>
            <w:r w:rsidRPr="0023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separate"/>
            </w:r>
          </w:p>
          <w:p w:rsidR="00231395" w:rsidRDefault="00231395" w:rsidP="002313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3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Basic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Prepositions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Place</w:t>
            </w:r>
          </w:p>
          <w:p w:rsidR="00231395" w:rsidRDefault="00231395" w:rsidP="0023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On, in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1395" w:rsidRPr="001A28FC" w:rsidRDefault="00231395" w:rsidP="0023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FB0">
              <w:rPr>
                <w:rFonts w:ascii="Times New Roman" w:hAnsi="Times New Roman" w:cs="Times New Roman"/>
                <w:sz w:val="24"/>
                <w:szCs w:val="24"/>
              </w:rPr>
              <w:t xml:space="preserve"> in front of, </w:t>
            </w:r>
            <w:proofErr w:type="spellStart"/>
            <w:r w:rsidR="00057FB0">
              <w:rPr>
                <w:rFonts w:ascii="Times New Roman" w:hAnsi="Times New Roman" w:cs="Times New Roman"/>
                <w:sz w:val="24"/>
                <w:szCs w:val="24"/>
              </w:rPr>
              <w:t>above</w:t>
            </w:r>
            <w:proofErr w:type="spellEnd"/>
            <w:r w:rsidR="00057F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7FB0">
              <w:rPr>
                <w:rFonts w:ascii="Times New Roman" w:hAnsi="Times New Roman" w:cs="Times New Roman"/>
                <w:sz w:val="24"/>
                <w:szCs w:val="24"/>
              </w:rPr>
              <w:t>below</w:t>
            </w:r>
            <w:proofErr w:type="spellEnd"/>
            <w:r w:rsidR="00057F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7FB0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="00057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:rsidR="002A4558" w:rsidRPr="001A28FC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Powitanie:</w:t>
            </w:r>
          </w:p>
          <w:p w:rsidR="002A4558" w:rsidRPr="001A28FC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A4558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2A4558" w:rsidRPr="001A28FC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2">
              <w:rPr>
                <w:rFonts w:ascii="Times New Roman" w:hAnsi="Times New Roman" w:cs="Times New Roman"/>
                <w:b/>
                <w:sz w:val="24"/>
                <w:szCs w:val="24"/>
              </w:rPr>
              <w:t>Zabawy ruchowe</w:t>
            </w: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happy</w:t>
            </w: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https://www.youtube.com/watch?v=l4WNrvVjiTw</w:t>
              </w:r>
            </w:hyperlink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down</w:t>
            </w:r>
          </w:p>
          <w:p w:rsidR="002A4558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https://www.youtube.com/watch?v=5Qn63lj0hNI</w:t>
              </w:r>
            </w:hyperlink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20</w:t>
            </w:r>
          </w:p>
          <w:p w:rsidR="002A4558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https://www.youtube.com/watch?v=S84fcGdEULk</w:t>
              </w:r>
            </w:hyperlink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jungle</w:t>
            </w:r>
            <w:proofErr w:type="spellEnd"/>
          </w:p>
          <w:p w:rsidR="002A4558" w:rsidRDefault="007562CE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https://www.youtube.com/watch?v=GoSq-yZcJ-4</w:t>
              </w:r>
            </w:hyperlink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Bees</w:t>
            </w:r>
            <w:proofErr w:type="spellEnd"/>
          </w:p>
          <w:p w:rsidR="002A4558" w:rsidRDefault="007562CE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A4558" w:rsidRPr="00CC2ED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https://www.youtube.com/watch?v=bWUgZm_AE64</w:t>
              </w:r>
            </w:hyperlink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We learn :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armchair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fotel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an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armoire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szafa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bed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łóżko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chair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krzesło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closet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szafa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desk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biurko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dresser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komoda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mirror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lustro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table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stół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fridge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lodówka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microwave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– 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mikrofalówk</w:t>
            </w:r>
            <w:proofErr w:type="spellEnd"/>
          </w:p>
          <w:p w:rsidR="002A4558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sink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– 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proofErr w:type="spellEnd"/>
          </w:p>
          <w:p w:rsidR="002A4558" w:rsidRPr="00621088" w:rsidRDefault="002A4558" w:rsidP="005234ED">
            <w:pPr>
              <w:jc w:val="center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pl-PL"/>
              </w:rPr>
            </w:pP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trashcan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kosz na śmieci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bathtub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wanna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shower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prysznic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sink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umywalka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toilet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toaleta</w:t>
            </w:r>
          </w:p>
          <w:p w:rsidR="002A4558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towels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ręczniki</w:t>
            </w:r>
          </w:p>
          <w:p w:rsidR="002A4558" w:rsidRPr="00621088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washing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machine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pralka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clock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zegar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</w:t>
            </w: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drawer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szuflada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 lamp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lampa</w:t>
            </w:r>
          </w:p>
          <w:p w:rsidR="002A4558" w:rsidRPr="00DC7E56" w:rsidRDefault="002A4558" w:rsidP="005234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pillows</w:t>
            </w:r>
            <w:proofErr w:type="spellEnd"/>
            <w:r w:rsidRPr="00DC7E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C7E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–  poduszki</w:t>
            </w:r>
          </w:p>
          <w:p w:rsidR="002A4558" w:rsidRDefault="002A4558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Pr="001A28FC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Powitanie:</w:t>
            </w:r>
          </w:p>
          <w:p w:rsidR="002A4558" w:rsidRPr="001A28FC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A4558" w:rsidRPr="001A28F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https://www.youtube.com/watch?v=fN1Cyr0ZK9M</w:t>
              </w:r>
            </w:hyperlink>
          </w:p>
          <w:p w:rsidR="002A4558" w:rsidRPr="001A28FC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AF2">
              <w:rPr>
                <w:rFonts w:ascii="Times New Roman" w:hAnsi="Times New Roman" w:cs="Times New Roman"/>
                <w:b/>
                <w:sz w:val="24"/>
                <w:szCs w:val="24"/>
              </w:rPr>
              <w:t>Zabawy ruchowe</w:t>
            </w:r>
            <w:r w:rsidRPr="001A28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happy</w:t>
            </w: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https://www.youtube.com/watch?v=l4WNrvVjiTw</w:t>
              </w:r>
            </w:hyperlink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down</w:t>
            </w:r>
          </w:p>
          <w:p w:rsidR="002A4558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https://www.youtube.com/watch?v=5Qn63lj0hNI</w:t>
              </w:r>
            </w:hyperlink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20</w:t>
            </w:r>
          </w:p>
          <w:p w:rsidR="002A4558" w:rsidRDefault="007562CE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https://www.youtube.com/watch?v=S84fcGdEULk</w:t>
              </w:r>
            </w:hyperlink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jungle</w:t>
            </w:r>
            <w:proofErr w:type="spellEnd"/>
          </w:p>
          <w:p w:rsidR="002A4558" w:rsidRDefault="007562CE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A4558" w:rsidRPr="004A078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https://www.youtube.com/watch?v=GoSq-yZcJ-4</w:t>
              </w:r>
            </w:hyperlink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Bees</w:t>
            </w:r>
            <w:proofErr w:type="spellEnd"/>
          </w:p>
          <w:p w:rsidR="002A4558" w:rsidRDefault="007562CE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A4558" w:rsidRPr="00CC2ED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https://www.youtube.com/watch?v=bWUgZm_AE64</w:t>
              </w:r>
            </w:hyperlink>
          </w:p>
          <w:p w:rsidR="007562CE" w:rsidRDefault="007562CE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2CE" w:rsidRDefault="007562CE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2CE" w:rsidRDefault="007562CE" w:rsidP="007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A1E3EB" wp14:editId="47B1B265">
                  <wp:extent cx="1757363" cy="1171575"/>
                  <wp:effectExtent l="0" t="0" r="0" b="0"/>
                  <wp:docPr id="2" name="Obraz 2" descr="Wiosna, wiosna | przedszkouczek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osna, wiosna | przedszkouczek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202" cy="1174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2CE" w:rsidRDefault="007562CE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2CE" w:rsidRDefault="007562CE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Zwroty:</w:t>
            </w:r>
          </w:p>
          <w:p w:rsidR="002A4558" w:rsidRPr="00A84AF2" w:rsidRDefault="002A4558" w:rsidP="00523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Can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you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open the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wardrobe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? – Czy możesz otworzyć szafę?</w:t>
            </w:r>
          </w:p>
          <w:p w:rsidR="002A4558" w:rsidRPr="00A84AF2" w:rsidRDefault="002A4558" w:rsidP="00523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She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sitting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 the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armchair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Ona siedzi w fotelu.</w:t>
            </w:r>
          </w:p>
          <w:p w:rsidR="002A4558" w:rsidRPr="00A84AF2" w:rsidRDefault="002A4558" w:rsidP="00523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The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children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are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playing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under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the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table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Dzieci bawią się pod stołem.</w:t>
            </w:r>
          </w:p>
          <w:p w:rsidR="002A4558" w:rsidRPr="00A84AF2" w:rsidRDefault="002A4558" w:rsidP="005234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The rug in the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living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room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very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colorful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Dywan w salonie jest bardzo kolorowy.</w:t>
            </w:r>
          </w:p>
          <w:p w:rsidR="002A4558" w:rsidRPr="007562CE" w:rsidRDefault="002A4558" w:rsidP="00756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The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cat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sleeping on the </w:t>
            </w:r>
            <w:proofErr w:type="spellStart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window</w:t>
            </w:r>
            <w:proofErr w:type="spellEnd"/>
            <w:r w:rsidRPr="00A84A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seat – Kot śpi na siedzisku przy okni</w:t>
            </w:r>
            <w:r w:rsidR="007562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B74EB7" wp14:editId="3D53853E">
                  <wp:extent cx="2884771" cy="3114675"/>
                  <wp:effectExtent l="0" t="0" r="0" b="0"/>
                  <wp:docPr id="3" name="Obraz 3" descr="meble po angielsku, wyposażenie domu po angielsk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ble po angielsku, wyposażenie domu po angielsk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289" cy="3137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95" w:rsidRDefault="00231395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95" w:rsidRDefault="00231395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CE" w:rsidRDefault="007562CE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CE" w:rsidRDefault="007562CE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CE" w:rsidRDefault="007562CE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2CE" w:rsidRDefault="007562CE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:rsidR="00231395" w:rsidRDefault="00231395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95" w:rsidRDefault="00231395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026DC8" wp14:editId="787FB5B4">
                  <wp:extent cx="2647950" cy="2219325"/>
                  <wp:effectExtent l="0" t="0" r="0" b="9525"/>
                  <wp:docPr id="1" name="Obraz 1" descr="English for Primary - 🍀 🍀Preposition 🍀🍀 On, Under , Next to , In fron  of , Behind , Between , around , Through #englishforallcom | Face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English for Primary - 🍀 🍀Preposition 🍀🍀 On, Under , Next to , In fron  of , Behind , Between , around , Through #englishforallcom | Facebook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395" w:rsidRDefault="00231395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395" w:rsidRDefault="00231395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5465CF" w:rsidRDefault="002A4558" w:rsidP="002A455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students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4558" w:rsidRPr="001A28FC" w:rsidRDefault="002A4558" w:rsidP="002A45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bye</w:t>
            </w:r>
            <w:proofErr w:type="spellEnd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65CF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  <w:proofErr w:type="spellEnd"/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6243A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1A28FC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481F9E" w:rsidRDefault="002A4558" w:rsidP="005234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481F9E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Pr="00481F9E" w:rsidRDefault="002A4558" w:rsidP="00523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558" w:rsidRDefault="002A4558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Default="002A4558" w:rsidP="0052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Pr="001A28FC" w:rsidRDefault="002A4558" w:rsidP="00523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4558" w:rsidRPr="001A28FC" w:rsidRDefault="002A4558" w:rsidP="005234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5F52BC" w:rsidRDefault="005F52BC"/>
    <w:sectPr w:rsidR="005F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58"/>
    <w:rsid w:val="00057FB0"/>
    <w:rsid w:val="00231395"/>
    <w:rsid w:val="002A4558"/>
    <w:rsid w:val="005F52BC"/>
    <w:rsid w:val="007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AC25"/>
  <w15:chartTrackingRefBased/>
  <w15:docId w15:val="{FCF00D3F-CCCA-4C07-A1EC-42BF946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45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4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A4558"/>
    <w:rPr>
      <w:color w:val="0563C1" w:themeColor="hyperlink"/>
      <w:u w:val="single"/>
    </w:rPr>
  </w:style>
  <w:style w:type="paragraph" w:customStyle="1" w:styleId="Standard">
    <w:name w:val="Standard"/>
    <w:rsid w:val="002A45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styleId="Pogrubienie">
    <w:name w:val="Strong"/>
    <w:basedOn w:val="Domylnaczcionkaakapitu"/>
    <w:uiPriority w:val="22"/>
    <w:qFormat/>
    <w:rsid w:val="002A4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oSq-yZcJ-4" TargetMode="External"/><Relationship Id="rId13" Type="http://schemas.openxmlformats.org/officeDocument/2006/relationships/hyperlink" Target="https://www.youtube.com/watch?v=S84fcGdEULk" TargetMode="External"/><Relationship Id="rId18" Type="http://schemas.openxmlformats.org/officeDocument/2006/relationships/hyperlink" Target="https://www.youtube.com/watch?v=5Qn63lj0hN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WUgZm_AE64" TargetMode="External"/><Relationship Id="rId7" Type="http://schemas.openxmlformats.org/officeDocument/2006/relationships/hyperlink" Target="https://www.youtube.com/watch?v=S84fcGdEULk" TargetMode="External"/><Relationship Id="rId12" Type="http://schemas.openxmlformats.org/officeDocument/2006/relationships/hyperlink" Target="https://www.youtube.com/watch?v=5Qn63lj0hNI" TargetMode="External"/><Relationship Id="rId17" Type="http://schemas.openxmlformats.org/officeDocument/2006/relationships/hyperlink" Target="https://www.youtube.com/watch?v=l4WNrvVjiTw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N1Cyr0ZK9M" TargetMode="External"/><Relationship Id="rId20" Type="http://schemas.openxmlformats.org/officeDocument/2006/relationships/hyperlink" Target="https://www.youtube.com/watch?v=GoSq-yZcJ-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Qn63lj0hNI" TargetMode="External"/><Relationship Id="rId11" Type="http://schemas.openxmlformats.org/officeDocument/2006/relationships/hyperlink" Target="https://www.youtube.com/watch?v=l4WNrvVjiTw" TargetMode="External"/><Relationship Id="rId24" Type="http://schemas.openxmlformats.org/officeDocument/2006/relationships/image" Target="media/image3.jpeg"/><Relationship Id="rId5" Type="http://schemas.openxmlformats.org/officeDocument/2006/relationships/hyperlink" Target="https://www.youtube.com/watch?v=l4WNrvVjiTw" TargetMode="External"/><Relationship Id="rId15" Type="http://schemas.openxmlformats.org/officeDocument/2006/relationships/hyperlink" Target="https://www.youtube.com/watch?v=bWUgZm_AE64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www.youtube.com/watch?v=fN1Cyr0ZK9M" TargetMode="External"/><Relationship Id="rId19" Type="http://schemas.openxmlformats.org/officeDocument/2006/relationships/hyperlink" Target="https://www.youtube.com/watch?v=S84fcGdEULk" TargetMode="External"/><Relationship Id="rId4" Type="http://schemas.openxmlformats.org/officeDocument/2006/relationships/hyperlink" Target="https://www.youtube.com/watch?v=fN1Cyr0ZK9M" TargetMode="External"/><Relationship Id="rId9" Type="http://schemas.openxmlformats.org/officeDocument/2006/relationships/hyperlink" Target="https://www.youtube.com/watch?v=bWUgZm_AE64" TargetMode="External"/><Relationship Id="rId14" Type="http://schemas.openxmlformats.org/officeDocument/2006/relationships/hyperlink" Target="https://www.youtube.com/watch?v=GoSq-yZcJ-4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Techniczne</dc:creator>
  <cp:keywords/>
  <dc:description/>
  <cp:lastModifiedBy>Techniczne</cp:lastModifiedBy>
  <cp:revision>4</cp:revision>
  <dcterms:created xsi:type="dcterms:W3CDTF">2025-03-02T16:36:00Z</dcterms:created>
  <dcterms:modified xsi:type="dcterms:W3CDTF">2025-03-02T17:03:00Z</dcterms:modified>
</cp:coreProperties>
</file>