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Pr="00256376" w:rsidRDefault="00256376" w:rsidP="00256376">
      <w:pPr>
        <w:ind w:left="2832" w:firstLine="708"/>
        <w:rPr>
          <w:b/>
          <w:sz w:val="24"/>
        </w:rPr>
      </w:pPr>
      <w:r w:rsidRPr="00256376">
        <w:rPr>
          <w:b/>
          <w:sz w:val="24"/>
        </w:rPr>
        <w:t>MY FAMILY PHOTO</w:t>
      </w:r>
    </w:p>
    <w:p w:rsidR="00256376" w:rsidRDefault="00256376" w:rsidP="00256376"/>
    <w:p w:rsidR="00256376" w:rsidRPr="00256376" w:rsidRDefault="00256376" w:rsidP="00256376">
      <w:pPr>
        <w:rPr>
          <w:lang w:val="en-US"/>
        </w:rPr>
      </w:pPr>
      <w:r w:rsidRPr="00256376">
        <w:rPr>
          <w:lang w:val="en-US"/>
        </w:rPr>
        <w:t>HELLO CHILDREN AND PARENTS!</w:t>
      </w:r>
    </w:p>
    <w:p w:rsidR="00256376" w:rsidRDefault="00256376" w:rsidP="00256376">
      <w:pPr>
        <w:rPr>
          <w:lang w:val="en-US"/>
        </w:rPr>
      </w:pPr>
      <w:r w:rsidRPr="00256376">
        <w:rPr>
          <w:lang w:val="en-US"/>
        </w:rPr>
        <w:t xml:space="preserve">HOW ARE YOU TODAY? </w:t>
      </w:r>
      <w:r>
        <w:rPr>
          <w:lang w:val="en-US"/>
        </w:rPr>
        <w:t xml:space="preserve">I’M VERY GOOD </w:t>
      </w:r>
      <w:r w:rsidRPr="00256376">
        <w:rPr>
          <w:lang w:val="en-US"/>
        </w:rPr>
        <w:sym w:font="Wingdings" w:char="F04A"/>
      </w:r>
    </w:p>
    <w:p w:rsidR="00256376" w:rsidRDefault="00256376" w:rsidP="00256376">
      <w:r w:rsidRPr="00256376">
        <w:t>Ostatnio przypominaliśm</w:t>
      </w:r>
      <w:r>
        <w:t>y sobie słówka o naszej rodzinie. Jeśli nie pamiętajcie obejrzyjcie wideo.</w:t>
      </w:r>
    </w:p>
    <w:p w:rsidR="00256376" w:rsidRDefault="00256376" w:rsidP="00256376">
      <w:r>
        <w:t>Dziś stworzycie rodzinny portret. Waszym zadaniem będzie narysować członków swojej rodziny. Możecie narysować również tylko jedną osobę i zrobić portret  Mamy (mum) taty (dad) siostry (sister), brata (brother), dziadka (grandpa) lub babci (grandma).</w:t>
      </w:r>
    </w:p>
    <w:p w:rsidR="00256376" w:rsidRDefault="00256376" w:rsidP="00256376">
      <w:r>
        <w:t>Każdego członka postarajcie się podpisać po angielsku. Wszystkie podpisy znajdziecie na kartce lub poproście rodziców:</w:t>
      </w:r>
    </w:p>
    <w:p w:rsidR="00256376" w:rsidRPr="00256376" w:rsidRDefault="00256376" w:rsidP="00256376">
      <w:pPr>
        <w:rPr>
          <w:b/>
          <w:lang w:val="en-US"/>
        </w:rPr>
      </w:pPr>
      <w:r w:rsidRPr="00256376">
        <w:rPr>
          <w:b/>
          <w:lang w:val="en-US"/>
        </w:rPr>
        <w:t>MUM, DAD, SISTER, BROTHER, BABY, GRANDMA, GRANDPA</w:t>
      </w:r>
    </w:p>
    <w:p w:rsidR="00256376" w:rsidRDefault="00256376" w:rsidP="00256376">
      <w:r w:rsidRPr="00256376">
        <w:t>Możecie w</w:t>
      </w:r>
      <w:r>
        <w:t>ykorzystać również rodzinne zdję</w:t>
      </w:r>
      <w:r w:rsidRPr="00256376">
        <w:t xml:space="preserve">cie I nakleić na kartkę z bloku a potem ładnie ozdobić. </w:t>
      </w:r>
    </w:p>
    <w:p w:rsidR="00256376" w:rsidRDefault="00256376" w:rsidP="00256376">
      <w:r>
        <w:t xml:space="preserve">Po skończonej pracy podchodzicie do rodziców z obrazkiem i nazywacie </w:t>
      </w:r>
      <w:r w:rsidR="00C65B49">
        <w:t xml:space="preserve">po angielsku </w:t>
      </w:r>
      <w:r>
        <w:t>wszystkich członków, których narysowaliście.</w:t>
      </w:r>
    </w:p>
    <w:p w:rsidR="00256376" w:rsidRPr="00256376" w:rsidRDefault="00256376" w:rsidP="00256376">
      <w:r w:rsidRPr="00256376">
        <w:rPr>
          <w:b/>
        </w:rPr>
        <w:t>UWAGA</w:t>
      </w:r>
      <w:r>
        <w:t>: Dzieci, które wykonają pracę i przyślą do przedszkola zdjęcie swojego rodzinnego portretu  dostaną NAKLEJKĘ a ze wszystkich zdjęć zrobimy duży plakat i zawiesimy w przedszkolu.</w:t>
      </w:r>
    </w:p>
    <w:sectPr w:rsidR="00256376" w:rsidRPr="00256376" w:rsidSect="003F3791">
      <w:headerReference w:type="default" r:id="rId6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733" w:rsidRDefault="00CF3733" w:rsidP="00C65B49">
      <w:pPr>
        <w:spacing w:after="0" w:line="240" w:lineRule="auto"/>
      </w:pPr>
      <w:r>
        <w:separator/>
      </w:r>
    </w:p>
  </w:endnote>
  <w:endnote w:type="continuationSeparator" w:id="1">
    <w:p w:rsidR="00CF3733" w:rsidRDefault="00CF3733" w:rsidP="00C6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733" w:rsidRDefault="00CF3733" w:rsidP="00C65B49">
      <w:pPr>
        <w:spacing w:after="0" w:line="240" w:lineRule="auto"/>
      </w:pPr>
      <w:r>
        <w:separator/>
      </w:r>
    </w:p>
  </w:footnote>
  <w:footnote w:type="continuationSeparator" w:id="1">
    <w:p w:rsidR="00CF3733" w:rsidRDefault="00CF3733" w:rsidP="00C65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49" w:rsidRDefault="00C65B49">
    <w:pPr>
      <w:pStyle w:val="Nagwek"/>
    </w:pPr>
    <w:r>
      <w:t>20.04.2020, PONIEDZIAŁEK</w:t>
    </w:r>
  </w:p>
  <w:p w:rsidR="00C65B49" w:rsidRDefault="00C65B4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376"/>
    <w:rsid w:val="001F11FA"/>
    <w:rsid w:val="00256376"/>
    <w:rsid w:val="003F3791"/>
    <w:rsid w:val="005204B8"/>
    <w:rsid w:val="00C65B49"/>
    <w:rsid w:val="00CF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6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5B49"/>
  </w:style>
  <w:style w:type="paragraph" w:styleId="Stopka">
    <w:name w:val="footer"/>
    <w:basedOn w:val="Normalny"/>
    <w:link w:val="StopkaZnak"/>
    <w:uiPriority w:val="99"/>
    <w:semiHidden/>
    <w:unhideWhenUsed/>
    <w:rsid w:val="00C65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5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2020-04-19T15:10:00Z</dcterms:created>
  <dcterms:modified xsi:type="dcterms:W3CDTF">2020-04-19T15:27:00Z</dcterms:modified>
</cp:coreProperties>
</file>