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1ABD" w14:textId="1EB59755" w:rsidR="003609FB" w:rsidRPr="00525D06" w:rsidRDefault="003609FB" w:rsidP="003609FB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23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4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14:paraId="4D6C7EA7" w14:textId="77777777" w:rsidR="003609FB" w:rsidRPr="00525D06" w:rsidRDefault="003609FB" w:rsidP="003609FB">
      <w:pPr>
        <w:jc w:val="right"/>
        <w:rPr>
          <w:b/>
          <w:bCs/>
          <w:i/>
          <w:iCs/>
          <w:sz w:val="24"/>
          <w:szCs w:val="24"/>
        </w:rPr>
      </w:pPr>
    </w:p>
    <w:p w14:paraId="5643BD22" w14:textId="77777777" w:rsidR="003609FB" w:rsidRDefault="003609FB" w:rsidP="003609FB">
      <w:pPr>
        <w:pStyle w:val="Akapitzlist"/>
        <w:rPr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 xml:space="preserve">Witam  Dzieciaki oraz Rodziców ! </w:t>
      </w:r>
    </w:p>
    <w:p w14:paraId="7FBBB3D7" w14:textId="01A6D1E4" w:rsidR="003609FB" w:rsidRPr="00525D06" w:rsidRDefault="003609FB" w:rsidP="003609FB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Przygotowałam dla W</w:t>
      </w:r>
      <w:r>
        <w:rPr>
          <w:b/>
          <w:bCs/>
          <w:i/>
          <w:iCs/>
          <w:sz w:val="24"/>
          <w:szCs w:val="24"/>
        </w:rPr>
        <w:t xml:space="preserve">as kilka </w:t>
      </w:r>
      <w:r w:rsidR="00BD608E">
        <w:rPr>
          <w:b/>
          <w:bCs/>
          <w:i/>
          <w:iCs/>
          <w:sz w:val="24"/>
          <w:szCs w:val="24"/>
        </w:rPr>
        <w:t xml:space="preserve">ćwiczeń równoważnych , które pomogą Wam w koncentracji i skupieniu uwagi na zajęciach przygotowanych przez Panie z grupy 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</w:t>
      </w:r>
    </w:p>
    <w:p w14:paraId="5EEF2DEC" w14:textId="77777777" w:rsidR="003609FB" w:rsidRDefault="003609FB" w:rsidP="003609FB">
      <w:pPr>
        <w:rPr>
          <w:rFonts w:cs="Calibri"/>
          <w:sz w:val="24"/>
          <w:szCs w:val="24"/>
        </w:rPr>
      </w:pPr>
    </w:p>
    <w:p w14:paraId="18C1A974" w14:textId="5903B79C" w:rsidR="003609FB" w:rsidRDefault="00BD608E" w:rsidP="003609FB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ROZGRZEWKA </w:t>
      </w:r>
      <w:r w:rsidR="00D5690B">
        <w:rPr>
          <w:rFonts w:cs="Calibri"/>
          <w:sz w:val="24"/>
          <w:szCs w:val="24"/>
        </w:rPr>
        <w:t>– SKAKANKA BEZ SKAKANKI</w:t>
      </w:r>
    </w:p>
    <w:p w14:paraId="7EA7CA7D" w14:textId="22265F05" w:rsidR="002E3AB1" w:rsidRDefault="002E3AB1" w:rsidP="002E3AB1">
      <w:pPr>
        <w:pStyle w:val="Akapitzlist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Załączam link. Dobrze by było aby skoki trwały 1 minutę.</w:t>
      </w:r>
    </w:p>
    <w:p w14:paraId="35180E1F" w14:textId="77777777" w:rsidR="004C2A34" w:rsidRDefault="004C2A34" w:rsidP="002E3AB1">
      <w:pPr>
        <w:pStyle w:val="Akapitzlist"/>
        <w:ind w:left="1080"/>
        <w:rPr>
          <w:rFonts w:cs="Calibri"/>
          <w:sz w:val="24"/>
          <w:szCs w:val="24"/>
        </w:rPr>
      </w:pPr>
    </w:p>
    <w:p w14:paraId="63EEBC6F" w14:textId="1DE62BAD" w:rsidR="004C2A34" w:rsidRDefault="004C2A34" w:rsidP="002E3AB1">
      <w:pPr>
        <w:pStyle w:val="Akapitzlist"/>
        <w:ind w:left="1080"/>
        <w:rPr>
          <w:rFonts w:cs="Calibri"/>
          <w:sz w:val="24"/>
          <w:szCs w:val="24"/>
        </w:rPr>
      </w:pPr>
      <w:hyperlink r:id="rId5" w:history="1">
        <w:r w:rsidRPr="007725C8">
          <w:rPr>
            <w:rStyle w:val="Hipercze"/>
            <w:rFonts w:cs="Calibri"/>
            <w:sz w:val="24"/>
            <w:szCs w:val="24"/>
          </w:rPr>
          <w:t>https://www.youtube.com/watch?v=K-QDG8K6mKM</w:t>
        </w:r>
      </w:hyperlink>
    </w:p>
    <w:p w14:paraId="178BBA55" w14:textId="77777777" w:rsidR="004C2A34" w:rsidRDefault="004C2A34" w:rsidP="002E3AB1">
      <w:pPr>
        <w:pStyle w:val="Akapitzlist"/>
        <w:ind w:left="1080"/>
        <w:rPr>
          <w:rFonts w:cs="Calibri"/>
          <w:sz w:val="24"/>
          <w:szCs w:val="24"/>
        </w:rPr>
      </w:pPr>
    </w:p>
    <w:p w14:paraId="5308971F" w14:textId="77777777" w:rsidR="00D5690B" w:rsidRPr="000B5641" w:rsidRDefault="00D5690B" w:rsidP="00D5690B">
      <w:pPr>
        <w:pStyle w:val="Akapitzlist"/>
        <w:ind w:left="1080"/>
        <w:rPr>
          <w:rFonts w:cs="Calibri"/>
          <w:sz w:val="24"/>
          <w:szCs w:val="24"/>
        </w:rPr>
      </w:pPr>
      <w:bookmarkStart w:id="0" w:name="_GoBack"/>
      <w:bookmarkEnd w:id="0"/>
    </w:p>
    <w:p w14:paraId="5F08E9CA" w14:textId="283AFD91" w:rsidR="003609FB" w:rsidRPr="00D5690B" w:rsidRDefault="00D5690B" w:rsidP="00D5690B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„PATYKI W PIASKU” Jest to zabawa ,która bardzo mocno angażuje prace palców i rąk. Potrzebujesz ziemi lub piasku ( może być w doniczce) patyczków różnej grubości. Przy tej zabawie, można też zaobserwować, który patyk wtyka się łatwiej, a gruby np. trudniej. </w:t>
      </w:r>
      <w:r w:rsidRPr="00D5690B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sz w:val="24"/>
          <w:szCs w:val="24"/>
        </w:rPr>
        <w:t xml:space="preserve"> dobrej zabawy. </w:t>
      </w:r>
    </w:p>
    <w:p w14:paraId="73FDCA37" w14:textId="77777777" w:rsidR="003609FB" w:rsidRPr="000B5641" w:rsidRDefault="003609FB" w:rsidP="003609FB">
      <w:pPr>
        <w:rPr>
          <w:rFonts w:cs="Calibri"/>
          <w:sz w:val="24"/>
          <w:szCs w:val="24"/>
        </w:rPr>
      </w:pPr>
    </w:p>
    <w:p w14:paraId="4A4868AD" w14:textId="7F6B78BC" w:rsidR="003609FB" w:rsidRPr="00D5690B" w:rsidRDefault="003609FB" w:rsidP="00D5690B">
      <w:pPr>
        <w:pStyle w:val="Akapitzlist"/>
        <w:numPr>
          <w:ilvl w:val="0"/>
          <w:numId w:val="1"/>
        </w:numPr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SKOKI OBUNÓŻ</w:t>
      </w:r>
      <w:r w:rsidR="00D5690B">
        <w:rPr>
          <w:rFonts w:cs="Calibri"/>
          <w:sz w:val="24"/>
          <w:szCs w:val="24"/>
        </w:rPr>
        <w:t xml:space="preserve"> – W WORKU</w:t>
      </w:r>
      <w:r>
        <w:rPr>
          <w:rFonts w:cs="Calibri"/>
          <w:sz w:val="24"/>
          <w:szCs w:val="24"/>
        </w:rPr>
        <w:t xml:space="preserve"> . </w:t>
      </w:r>
      <w:r w:rsidR="002E3AB1">
        <w:rPr>
          <w:rFonts w:cs="Calibri"/>
          <w:sz w:val="24"/>
          <w:szCs w:val="24"/>
        </w:rPr>
        <w:t xml:space="preserve">To ćwiczenie jest doskonałe na pracę mięśni brzucha, poczucie ciała. Wystarczy Ci duży worek na śmieci i jesteś gotowy do skoków. </w:t>
      </w:r>
    </w:p>
    <w:p w14:paraId="56E49188" w14:textId="77777777" w:rsidR="003609FB" w:rsidRPr="00B4241B" w:rsidRDefault="003609FB" w:rsidP="003609FB">
      <w:pPr>
        <w:pStyle w:val="Akapitzlist"/>
        <w:ind w:left="1080"/>
        <w:rPr>
          <w:rFonts w:cs="Calibri"/>
          <w:sz w:val="24"/>
          <w:szCs w:val="24"/>
          <w:u w:val="single"/>
        </w:rPr>
      </w:pPr>
    </w:p>
    <w:p w14:paraId="19B002B3" w14:textId="77777777" w:rsidR="003609FB" w:rsidRDefault="003609FB" w:rsidP="003609FB">
      <w:pPr>
        <w:pStyle w:val="Akapitzlist"/>
        <w:rPr>
          <w:rFonts w:cs="Calibri"/>
          <w:sz w:val="24"/>
          <w:szCs w:val="24"/>
        </w:rPr>
      </w:pPr>
    </w:p>
    <w:p w14:paraId="10643CE9" w14:textId="77777777" w:rsidR="003609FB" w:rsidRPr="00525D06" w:rsidRDefault="003609FB" w:rsidP="003609FB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Ściskam Was bardzo gorąco i trzymam kciuki za Was i Wasze rodziny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14:paraId="70816CBD" w14:textId="77777777" w:rsidR="003609FB" w:rsidRDefault="003609FB" w:rsidP="003609FB">
      <w:pPr>
        <w:pStyle w:val="Akapitzlist"/>
        <w:rPr>
          <w:rFonts w:cs="Calibri"/>
          <w:sz w:val="24"/>
          <w:szCs w:val="24"/>
        </w:rPr>
      </w:pPr>
    </w:p>
    <w:p w14:paraId="30359469" w14:textId="77777777" w:rsidR="003609FB" w:rsidRPr="00B20A95" w:rsidRDefault="003609FB" w:rsidP="003609FB">
      <w:pPr>
        <w:pStyle w:val="Akapitzlist"/>
        <w:rPr>
          <w:rFonts w:cs="Calibri"/>
          <w:sz w:val="24"/>
          <w:szCs w:val="24"/>
        </w:rPr>
      </w:pPr>
    </w:p>
    <w:p w14:paraId="128B3C77" w14:textId="77777777" w:rsidR="003609FB" w:rsidRPr="00F67B9D" w:rsidRDefault="003609FB" w:rsidP="003609FB">
      <w:pPr>
        <w:pStyle w:val="Akapitzlist"/>
        <w:rPr>
          <w:rFonts w:cs="Calibri"/>
          <w:sz w:val="24"/>
          <w:szCs w:val="24"/>
        </w:rPr>
      </w:pPr>
    </w:p>
    <w:p w14:paraId="029B5D2D" w14:textId="77777777" w:rsidR="003609FB" w:rsidRDefault="003609FB" w:rsidP="003609FB"/>
    <w:p w14:paraId="1D5246D0" w14:textId="77777777" w:rsidR="003609FB" w:rsidRDefault="003609FB" w:rsidP="003609FB"/>
    <w:p w14:paraId="78736DA2" w14:textId="77777777" w:rsidR="003609FB" w:rsidRDefault="003609FB" w:rsidP="003609FB"/>
    <w:p w14:paraId="7F41C90C" w14:textId="77777777" w:rsidR="003609FB" w:rsidRDefault="003609FB" w:rsidP="003609FB"/>
    <w:p w14:paraId="19CAD277" w14:textId="77777777" w:rsidR="003609FB" w:rsidRDefault="003609FB" w:rsidP="003609FB"/>
    <w:p w14:paraId="62074210" w14:textId="77777777" w:rsidR="00432CA7" w:rsidRDefault="00432CA7"/>
    <w:sectPr w:rsidR="0043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FB"/>
    <w:rsid w:val="00013EC8"/>
    <w:rsid w:val="002E3AB1"/>
    <w:rsid w:val="003609FB"/>
    <w:rsid w:val="00432CA7"/>
    <w:rsid w:val="004C2A34"/>
    <w:rsid w:val="005E1BB5"/>
    <w:rsid w:val="006C39F0"/>
    <w:rsid w:val="00BD608E"/>
    <w:rsid w:val="00D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96C4"/>
  <w15:chartTrackingRefBased/>
  <w15:docId w15:val="{9C6E98EF-4BA1-4B22-B13F-783C2164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9F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9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9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2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-QDG8K6mK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2</cp:revision>
  <dcterms:created xsi:type="dcterms:W3CDTF">2020-04-19T10:39:00Z</dcterms:created>
  <dcterms:modified xsi:type="dcterms:W3CDTF">2020-04-19T16:23:00Z</dcterms:modified>
</cp:coreProperties>
</file>