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B0" w:rsidRPr="00525D06" w:rsidRDefault="009713B0" w:rsidP="009713B0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30</w:t>
      </w:r>
      <w:r w:rsidRPr="00525D06">
        <w:rPr>
          <w:b/>
          <w:bCs/>
          <w:i/>
          <w:iCs/>
          <w:sz w:val="24"/>
          <w:szCs w:val="24"/>
        </w:rPr>
        <w:t xml:space="preserve">.03.2020r. </w:t>
      </w:r>
    </w:p>
    <w:p w:rsidR="009713B0" w:rsidRPr="00525D06" w:rsidRDefault="009713B0" w:rsidP="009713B0">
      <w:pPr>
        <w:jc w:val="right"/>
        <w:rPr>
          <w:b/>
          <w:bCs/>
          <w:i/>
          <w:iCs/>
          <w:sz w:val="24"/>
          <w:szCs w:val="24"/>
        </w:rPr>
      </w:pPr>
    </w:p>
    <w:p w:rsidR="009713B0" w:rsidRPr="00525D06" w:rsidRDefault="009713B0" w:rsidP="009713B0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Witam serdecznie Dzieciaki oraz Rodziców ! Przygotowałam dla Wa</w:t>
      </w:r>
      <w:r>
        <w:rPr>
          <w:b/>
          <w:bCs/>
          <w:i/>
          <w:iCs/>
          <w:sz w:val="24"/>
          <w:szCs w:val="24"/>
        </w:rPr>
        <w:t>s kilka ćwiczeń na ruch naprzemienny i przekraczanie linii środka oraz koordynację wzrokowo ruchową</w:t>
      </w:r>
      <w:r w:rsidRPr="00525D06">
        <w:rPr>
          <w:b/>
          <w:bCs/>
          <w:i/>
          <w:iCs/>
          <w:sz w:val="24"/>
          <w:szCs w:val="24"/>
        </w:rPr>
        <w:t>.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w:rFonts w:ascii="Segoe UI Emoji" w:eastAsia="Segoe UI Emoji" w:hAnsi="Segoe UI Emoji" w:cs="Segoe UI Emoji"/>
          <w:b/>
          <w:bCs/>
          <w:i/>
          <w:iCs/>
          <w:sz w:val="24"/>
          <w:szCs w:val="24"/>
        </w:rPr>
        <w:t>😉</w:t>
      </w:r>
    </w:p>
    <w:p w:rsidR="009713B0" w:rsidRDefault="009713B0" w:rsidP="009713B0">
      <w:pPr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RUCHY NAPRZEMIENNE .Ćwiczenie to ułatwia proces uczenie się, angażuje  pracę obu półkul .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Podczas tego ćwiczenia należy krzyżować wyprostowane ramiona przed klatką piersiową tak, aby na zmianę była ręka lewa potem prawa.</w:t>
      </w:r>
    </w:p>
    <w:p w:rsidR="009713B0" w:rsidRPr="00483A81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Dotykanie lewą dłonią prawego ucha i odwrotnie.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5" w:history="1">
        <w:r w:rsidR="009713B0" w:rsidRPr="008D30A6">
          <w:rPr>
            <w:rStyle w:val="Hipercze"/>
            <w:rFonts w:cs="Calibri"/>
            <w:sz w:val="24"/>
            <w:szCs w:val="24"/>
          </w:rPr>
          <w:t>https://youtu.be/7KuakkOO7r0</w:t>
        </w:r>
      </w:hyperlink>
    </w:p>
    <w:p w:rsidR="009713B0" w:rsidRPr="008E618F" w:rsidRDefault="009713B0" w:rsidP="009713B0">
      <w:pPr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483A81">
        <w:rPr>
          <w:rFonts w:cs="Calibri"/>
          <w:sz w:val="24"/>
          <w:szCs w:val="24"/>
        </w:rPr>
        <w:t xml:space="preserve">PRZEKRACZANIE LINII ŚRODKA CIAŁA. </w:t>
      </w:r>
      <w:r>
        <w:rPr>
          <w:rFonts w:cs="Calibri"/>
          <w:sz w:val="24"/>
          <w:szCs w:val="24"/>
        </w:rPr>
        <w:t xml:space="preserve">Pamiętaj , żeby podczas ćwiczeń oddychać miarowo. </w:t>
      </w:r>
    </w:p>
    <w:p w:rsidR="009713B0" w:rsidRPr="0010654B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  <w:r w:rsidRPr="00483A81">
        <w:rPr>
          <w:rFonts w:cs="Calibri"/>
          <w:sz w:val="24"/>
          <w:szCs w:val="24"/>
          <w:u w:val="single"/>
        </w:rPr>
        <w:t>- Leniwe Ósemki</w:t>
      </w:r>
      <w:r>
        <w:rPr>
          <w:rFonts w:cs="Calibri"/>
          <w:sz w:val="24"/>
          <w:szCs w:val="24"/>
        </w:rPr>
        <w:t xml:space="preserve"> – </w:t>
      </w:r>
      <w:r w:rsidRPr="0010654B">
        <w:rPr>
          <w:rFonts w:cs="Calibri"/>
          <w:sz w:val="24"/>
          <w:szCs w:val="24"/>
          <w:u w:val="single"/>
        </w:rPr>
        <w:t>Gimnastyka mózgu</w:t>
      </w:r>
      <w:r>
        <w:rPr>
          <w:rFonts w:cs="Calibri"/>
          <w:sz w:val="24"/>
          <w:szCs w:val="24"/>
        </w:rPr>
        <w:t xml:space="preserve"> .Podczas wykonywania tej aktywności pracuje całe ciało, pomaga nam w zapamiętywaniu, słuchaniu i myśleniu jednocześnie. Rysujemy kciukiem – raz jedną , raz druga ręką. Na papierze                 ( obszerny ruch)</w:t>
      </w:r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ZABAWA GIMNASTYCZNA „ ZAKRĘĆ KOŁEM” . Zapraszam do wspólnej zabawy! </w:t>
      </w:r>
    </w:p>
    <w:p w:rsidR="009713B0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6" w:history="1">
        <w:r w:rsidR="009713B0" w:rsidRPr="001F6908">
          <w:rPr>
            <w:color w:val="0000FF"/>
            <w:u w:val="single"/>
          </w:rPr>
          <w:t>https://wordwall.net/resource/1069314/gimnastyka-przedszkolaka</w:t>
        </w:r>
      </w:hyperlink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525D06" w:rsidRDefault="009713B0" w:rsidP="009713B0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dzieciaki bardzo gorąco </w:t>
      </w:r>
      <w:r w:rsidRPr="00525D06">
        <w:rPr>
          <w:rFonts w:ascii="Segoe UI Emoji" w:eastAsia="Segoe UI Emoji" w:hAnsi="Segoe UI Emoji" w:cs="Segoe UI Emoji"/>
          <w:b/>
          <w:bCs/>
          <w:i/>
          <w:iCs/>
          <w:sz w:val="28"/>
          <w:szCs w:val="28"/>
        </w:rPr>
        <w:t>😊</w: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B20A95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F67B9D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Default="009713B0" w:rsidP="009713B0"/>
    <w:p w:rsidR="009713B0" w:rsidRPr="00525D06" w:rsidRDefault="009713B0" w:rsidP="009713B0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02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:rsidR="009713B0" w:rsidRPr="00525D06" w:rsidRDefault="009713B0" w:rsidP="009713B0">
      <w:pPr>
        <w:jc w:val="right"/>
        <w:rPr>
          <w:b/>
          <w:bCs/>
          <w:i/>
          <w:iCs/>
          <w:sz w:val="24"/>
          <w:szCs w:val="24"/>
        </w:rPr>
      </w:pPr>
    </w:p>
    <w:p w:rsidR="009713B0" w:rsidRPr="00525D06" w:rsidRDefault="009713B0" w:rsidP="009713B0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Witam serdecznie Dzieciaki oraz Rodziców ! Przygotowałam dla Wa</w:t>
      </w:r>
      <w:r>
        <w:rPr>
          <w:b/>
          <w:bCs/>
          <w:i/>
          <w:iCs/>
          <w:sz w:val="24"/>
          <w:szCs w:val="24"/>
        </w:rPr>
        <w:t>s kilka ćwiczeń równoważnych oraz koordynację wzrokowo ruchową</w:t>
      </w:r>
      <w:r w:rsidRPr="00525D06">
        <w:rPr>
          <w:b/>
          <w:bCs/>
          <w:i/>
          <w:iCs/>
          <w:sz w:val="24"/>
          <w:szCs w:val="24"/>
        </w:rPr>
        <w:t>.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w:rFonts w:ascii="Segoe UI Emoji" w:eastAsia="Segoe UI Emoji" w:hAnsi="Segoe UI Emoji" w:cs="Segoe UI Emoji"/>
          <w:b/>
          <w:bCs/>
          <w:i/>
          <w:iCs/>
          <w:sz w:val="24"/>
          <w:szCs w:val="24"/>
        </w:rPr>
        <w:t>😉</w:t>
      </w:r>
    </w:p>
    <w:p w:rsidR="009713B0" w:rsidRDefault="009713B0" w:rsidP="009713B0">
      <w:pPr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ROZGRZEWKA. Dzisiejsza rozgrzewka to bieg w miejscu, wysoko unosicie kolana    ( 1 min). Rowerek- ręce za głowę, spokojny i dokładny ruch  naprzemienny.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Pr="00C75E4E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REAKCJE RÓWNOWAŻNE .  Na początek poćwiczycie równowagę dynamiczną. Potrzebne wam będzie lina, tasiemka, może być pocięta kartka w cienkie paski i ułożona równo na podłodze. W moim przypadku był to wąż ogrodowy, akurat miałam pod ręką </w:t>
      </w:r>
      <w:r w:rsidRPr="00C75E4E">
        <w:rPr>
          <w:rFonts w:ascii="Segoe UI Emoji" w:eastAsia="Segoe UI Emoji" w:hAnsi="Segoe UI Emoji" w:cs="Segoe UI Emoji"/>
          <w:sz w:val="24"/>
          <w:szCs w:val="24"/>
        </w:rPr>
        <w:t>😉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hyperlink r:id="rId7" w:history="1">
        <w:r w:rsidRPr="008D30A6">
          <w:rPr>
            <w:rStyle w:val="Hipercze"/>
            <w:rFonts w:cs="Calibri"/>
            <w:sz w:val="24"/>
            <w:szCs w:val="24"/>
          </w:rPr>
          <w:t>https://youtu.be/00PVz27KxN0</w:t>
        </w:r>
      </w:hyperlink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ZABAWA GIMNASTYCZNA „ ZAKRĘĆ KOŁEM” . Zapraszam do wspólnej zabawy! </w:t>
      </w:r>
    </w:p>
    <w:p w:rsidR="009713B0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8" w:history="1">
        <w:r w:rsidR="009713B0" w:rsidRPr="001F6908">
          <w:rPr>
            <w:color w:val="0000FF"/>
            <w:u w:val="single"/>
          </w:rPr>
          <w:t>https://wordwall.net/resource/1069314/gimnastyka-przedszkolaka</w:t>
        </w:r>
      </w:hyperlink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525D06" w:rsidRDefault="009713B0" w:rsidP="009713B0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dzieciaki bardzo gorąco </w:t>
      </w:r>
      <w:r w:rsidRPr="00525D06">
        <w:rPr>
          <w:rFonts w:ascii="Segoe UI Emoji" w:eastAsia="Segoe UI Emoji" w:hAnsi="Segoe UI Emoji" w:cs="Segoe UI Emoji"/>
          <w:b/>
          <w:bCs/>
          <w:i/>
          <w:iCs/>
          <w:sz w:val="28"/>
          <w:szCs w:val="28"/>
        </w:rPr>
        <w:t>😊</w: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B20A95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F67B9D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Default="009713B0" w:rsidP="009713B0"/>
    <w:p w:rsidR="009713B0" w:rsidRDefault="009713B0" w:rsidP="009713B0"/>
    <w:p w:rsidR="009713B0" w:rsidRDefault="009713B0" w:rsidP="009713B0"/>
    <w:p w:rsidR="009713B0" w:rsidRDefault="009713B0" w:rsidP="009713B0"/>
    <w:p w:rsidR="009713B0" w:rsidRPr="00525D06" w:rsidRDefault="009713B0" w:rsidP="009713B0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03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:rsidR="009713B0" w:rsidRPr="00525D06" w:rsidRDefault="009713B0" w:rsidP="009713B0">
      <w:pPr>
        <w:jc w:val="right"/>
        <w:rPr>
          <w:b/>
          <w:bCs/>
          <w:i/>
          <w:iCs/>
          <w:sz w:val="24"/>
          <w:szCs w:val="24"/>
        </w:rPr>
      </w:pPr>
    </w:p>
    <w:p w:rsidR="009713B0" w:rsidRPr="00525D06" w:rsidRDefault="009713B0" w:rsidP="009713B0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Witam serdecznie Dzieciaki oraz Rodziców ! Przygotowałam dla Wa</w:t>
      </w:r>
      <w:r>
        <w:rPr>
          <w:b/>
          <w:bCs/>
          <w:i/>
          <w:iCs/>
          <w:sz w:val="24"/>
          <w:szCs w:val="24"/>
        </w:rPr>
        <w:t>s kilka ćwiczeń w schemacie ciała</w:t>
      </w:r>
      <w:r w:rsidRPr="00525D06">
        <w:rPr>
          <w:b/>
          <w:bCs/>
          <w:i/>
          <w:iCs/>
          <w:sz w:val="24"/>
          <w:szCs w:val="24"/>
        </w:rPr>
        <w:t>.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w:rFonts w:ascii="Segoe UI Emoji" w:eastAsia="Segoe UI Emoji" w:hAnsi="Segoe UI Emoji" w:cs="Segoe UI Emoji"/>
          <w:b/>
          <w:bCs/>
          <w:i/>
          <w:iCs/>
          <w:sz w:val="24"/>
          <w:szCs w:val="24"/>
        </w:rPr>
        <w:t>😉</w:t>
      </w:r>
    </w:p>
    <w:p w:rsidR="009713B0" w:rsidRDefault="009713B0" w:rsidP="009713B0">
      <w:pPr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SCHEMAT CIAŁA.  Zapraszam Cię do ćwiczenia , które usprawni orientacje w schemacie ciała i orientacji przestrzennej. ćwiczenie należy wykonywać od 1 do 2 minut.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9" w:history="1">
        <w:r w:rsidR="009713B0" w:rsidRPr="008D30A6">
          <w:rPr>
            <w:rStyle w:val="Hipercze"/>
            <w:rFonts w:cs="Calibri"/>
            <w:sz w:val="24"/>
            <w:szCs w:val="24"/>
          </w:rPr>
          <w:t>https://youtu.be/Xtb6sJFMh08</w:t>
        </w:r>
      </w:hyperlink>
    </w:p>
    <w:p w:rsidR="009713B0" w:rsidRPr="00E061AB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10" w:history="1">
        <w:r w:rsidR="009713B0" w:rsidRPr="008D30A6">
          <w:rPr>
            <w:rStyle w:val="Hipercze"/>
            <w:rFonts w:cs="Calibri"/>
            <w:sz w:val="24"/>
            <w:szCs w:val="24"/>
          </w:rPr>
          <w:t>https://youtu.be/dI5FPGpHq2g</w:t>
        </w:r>
      </w:hyperlink>
    </w:p>
    <w:p w:rsidR="009713B0" w:rsidRPr="0017558C" w:rsidRDefault="009713B0" w:rsidP="009713B0">
      <w:pPr>
        <w:pStyle w:val="Akapitzlist"/>
        <w:ind w:left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ZABAWA W ODWZOROWYWANIE  . Zapraszam do wspólnej zabawy! Potrzebna Ci będzie kartka, kilka figurek lub przedmiotów, które rzucą ładny cień…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11" w:history="1">
        <w:r w:rsidR="009713B0" w:rsidRPr="008D30A6">
          <w:rPr>
            <w:rStyle w:val="Hipercze"/>
            <w:rFonts w:cs="Calibri"/>
            <w:sz w:val="24"/>
            <w:szCs w:val="24"/>
          </w:rPr>
          <w:t>https://youtu.be/gDfMeW4irlI</w:t>
        </w:r>
      </w:hyperlink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9713B0" w:rsidRDefault="009713B0" w:rsidP="009713B0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TANIEC Z POKAZYWANIEM DO PIOSENKI Z „ Króla Lwa” Bawcie się dobrze </w:t>
      </w:r>
      <w:r w:rsidRPr="00E061AB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7A17FE" w:rsidP="009713B0">
      <w:pPr>
        <w:pStyle w:val="Akapitzlist"/>
        <w:ind w:left="1080"/>
        <w:rPr>
          <w:rFonts w:cs="Calibri"/>
          <w:sz w:val="24"/>
          <w:szCs w:val="24"/>
        </w:rPr>
      </w:pPr>
      <w:hyperlink r:id="rId12" w:history="1">
        <w:r w:rsidR="009713B0" w:rsidRPr="008D30A6">
          <w:rPr>
            <w:rStyle w:val="Hipercze"/>
            <w:rFonts w:cs="Calibri"/>
            <w:sz w:val="24"/>
            <w:szCs w:val="24"/>
          </w:rPr>
          <w:t>https://www.youtube.com/watch?v=BEu1WLjOokY</w:t>
        </w:r>
      </w:hyperlink>
    </w:p>
    <w:p w:rsidR="009713B0" w:rsidRDefault="009713B0" w:rsidP="009713B0">
      <w:pPr>
        <w:pStyle w:val="Akapitzlist"/>
        <w:ind w:left="1080"/>
        <w:rPr>
          <w:rFonts w:cs="Calibri"/>
          <w:sz w:val="24"/>
          <w:szCs w:val="24"/>
        </w:rPr>
      </w:pPr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525D06" w:rsidRDefault="009713B0" w:rsidP="009713B0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dzieciaki bardzo gorąco </w:t>
      </w:r>
      <w:r w:rsidRPr="00525D06">
        <w:rPr>
          <w:rFonts w:ascii="Segoe UI Emoji" w:eastAsia="Segoe UI Emoji" w:hAnsi="Segoe UI Emoji" w:cs="Segoe UI Emoji"/>
          <w:b/>
          <w:bCs/>
          <w:i/>
          <w:iCs/>
          <w:sz w:val="28"/>
          <w:szCs w:val="28"/>
        </w:rPr>
        <w:t>😊</w: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:rsidR="009713B0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B20A95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Pr="00F67B9D" w:rsidRDefault="009713B0" w:rsidP="009713B0">
      <w:pPr>
        <w:pStyle w:val="Akapitzlist"/>
        <w:rPr>
          <w:rFonts w:cs="Calibri"/>
          <w:sz w:val="24"/>
          <w:szCs w:val="24"/>
        </w:rPr>
      </w:pPr>
    </w:p>
    <w:p w:rsidR="009713B0" w:rsidRDefault="009713B0" w:rsidP="009713B0"/>
    <w:p w:rsidR="009713B0" w:rsidRDefault="009713B0" w:rsidP="009713B0"/>
    <w:p w:rsidR="009713B0" w:rsidRDefault="009713B0" w:rsidP="009713B0">
      <w:bookmarkStart w:id="0" w:name="_GoBack"/>
      <w:bookmarkEnd w:id="0"/>
    </w:p>
    <w:p w:rsidR="00B5436F" w:rsidRDefault="00B5436F"/>
    <w:sectPr w:rsidR="00B5436F" w:rsidSect="007A1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3B0"/>
    <w:rsid w:val="007A17FE"/>
    <w:rsid w:val="009713B0"/>
    <w:rsid w:val="00B5436F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B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3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069314/gimnastyka-przedszkola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0PVz27KxN0" TargetMode="External"/><Relationship Id="rId12" Type="http://schemas.openxmlformats.org/officeDocument/2006/relationships/hyperlink" Target="https://www.youtube.com/watch?v=BEu1WLjOo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1069314/gimnastyka-przedszkolaka" TargetMode="External"/><Relationship Id="rId11" Type="http://schemas.openxmlformats.org/officeDocument/2006/relationships/hyperlink" Target="https://youtu.be/gDfMeW4irlI" TargetMode="External"/><Relationship Id="rId5" Type="http://schemas.openxmlformats.org/officeDocument/2006/relationships/hyperlink" Target="https://youtu.be/7KuakkOO7r0" TargetMode="External"/><Relationship Id="rId10" Type="http://schemas.openxmlformats.org/officeDocument/2006/relationships/hyperlink" Target="https://youtu.be/dI5FPGpHq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tb6sJFMh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Czekańska</dc:creator>
  <cp:lastModifiedBy>Beatka</cp:lastModifiedBy>
  <cp:revision>2</cp:revision>
  <dcterms:created xsi:type="dcterms:W3CDTF">2020-03-30T18:28:00Z</dcterms:created>
  <dcterms:modified xsi:type="dcterms:W3CDTF">2020-03-30T18:28:00Z</dcterms:modified>
</cp:coreProperties>
</file>